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15D9" w14:textId="77777777" w:rsidR="00822D37" w:rsidRDefault="00822D37" w:rsidP="00822D37">
      <w:pPr>
        <w:jc w:val="center"/>
      </w:pPr>
    </w:p>
    <w:p w14:paraId="2BDB08F7" w14:textId="77777777" w:rsidR="00573781" w:rsidRDefault="00573781" w:rsidP="00822D37">
      <w:pPr>
        <w:jc w:val="center"/>
        <w:rPr>
          <w:b/>
          <w:sz w:val="32"/>
        </w:rPr>
      </w:pPr>
      <w:r>
        <w:rPr>
          <w:b/>
          <w:sz w:val="32"/>
        </w:rPr>
        <w:t>Vermont Early Childhood Advocacy Alliance</w:t>
      </w:r>
    </w:p>
    <w:p w14:paraId="0CF3AB20" w14:textId="7F0090E1" w:rsidR="00822D37" w:rsidRPr="00B40D9C" w:rsidRDefault="00822D37" w:rsidP="00822D37">
      <w:pPr>
        <w:jc w:val="center"/>
        <w:rPr>
          <w:b/>
          <w:sz w:val="32"/>
        </w:rPr>
      </w:pPr>
      <w:r w:rsidRPr="00B40D9C">
        <w:rPr>
          <w:b/>
          <w:sz w:val="32"/>
        </w:rPr>
        <w:t>20</w:t>
      </w:r>
      <w:r w:rsidR="00631B36">
        <w:rPr>
          <w:b/>
          <w:sz w:val="32"/>
        </w:rPr>
        <w:t>2</w:t>
      </w:r>
      <w:r w:rsidR="00F70B38">
        <w:rPr>
          <w:b/>
          <w:sz w:val="32"/>
        </w:rPr>
        <w:t>6</w:t>
      </w:r>
      <w:r w:rsidRPr="00B40D9C">
        <w:rPr>
          <w:b/>
          <w:sz w:val="32"/>
        </w:rPr>
        <w:t xml:space="preserve"> Legislative Agenda</w:t>
      </w:r>
    </w:p>
    <w:p w14:paraId="7AF8915C" w14:textId="77777777" w:rsidR="00822D37" w:rsidRPr="00B40D9C" w:rsidRDefault="00822D37" w:rsidP="00822D37">
      <w:pPr>
        <w:jc w:val="center"/>
        <w:rPr>
          <w:b/>
          <w:sz w:val="32"/>
        </w:rPr>
      </w:pPr>
      <w:r w:rsidRPr="00B40D9C">
        <w:rPr>
          <w:b/>
          <w:sz w:val="32"/>
        </w:rPr>
        <w:t>Request</w:t>
      </w:r>
      <w:r>
        <w:rPr>
          <w:b/>
          <w:sz w:val="32"/>
        </w:rPr>
        <w:t>s</w:t>
      </w:r>
      <w:r w:rsidRPr="00B40D9C">
        <w:rPr>
          <w:b/>
          <w:sz w:val="32"/>
        </w:rPr>
        <w:t xml:space="preserve"> for Consideration</w:t>
      </w:r>
    </w:p>
    <w:p w14:paraId="2CED731B" w14:textId="77777777" w:rsidR="00822D37" w:rsidRPr="00193018" w:rsidRDefault="00822D37" w:rsidP="00822D37"/>
    <w:p w14:paraId="2C658FE0" w14:textId="77777777" w:rsidR="00822D37" w:rsidRDefault="00822D37" w:rsidP="00822D37">
      <w:pPr>
        <w:jc w:val="center"/>
      </w:pPr>
      <w:r>
        <w:t>****************************************</w:t>
      </w:r>
    </w:p>
    <w:p w14:paraId="4F4D5FA3" w14:textId="77777777" w:rsidR="000526DB" w:rsidRPr="005F02C6" w:rsidRDefault="000526DB" w:rsidP="000526DB">
      <w:pPr>
        <w:jc w:val="center"/>
        <w:rPr>
          <w:rFonts w:cs="Times New Roman"/>
          <w:i/>
          <w:sz w:val="28"/>
        </w:rPr>
      </w:pPr>
      <w:r w:rsidRPr="00C433CB">
        <w:rPr>
          <w:rFonts w:cs="Times New Roman"/>
          <w:i/>
          <w:sz w:val="28"/>
          <w:highlight w:val="yellow"/>
        </w:rPr>
        <w:t>[NOTE – please add page numbers/header to your application]</w:t>
      </w:r>
    </w:p>
    <w:p w14:paraId="23E2C858" w14:textId="77777777" w:rsidR="00F70B38" w:rsidRPr="00F70B38" w:rsidRDefault="00F70B38" w:rsidP="00F70B38">
      <w:pPr>
        <w:rPr>
          <w:rFonts w:cs="Times New Roman"/>
        </w:rPr>
      </w:pPr>
    </w:p>
    <w:p w14:paraId="4E2C8C6B" w14:textId="77777777" w:rsidR="00F70B38" w:rsidRPr="00F70B38" w:rsidRDefault="00F70B38" w:rsidP="00F70B38">
      <w:pPr>
        <w:rPr>
          <w:rFonts w:cs="Times New Roman"/>
          <w:i/>
          <w:iCs/>
        </w:rPr>
      </w:pPr>
      <w:r w:rsidRPr="00F70B38">
        <w:rPr>
          <w:rFonts w:cs="Times New Roman"/>
          <w:i/>
          <w:iCs/>
        </w:rPr>
        <w:t>1) Please provide the name of the Sponsoring Organization(s), contact person/title, phone, email, and the suggested name of your issue/proposed initiative.</w:t>
      </w:r>
    </w:p>
    <w:p w14:paraId="1E13C468" w14:textId="77777777" w:rsidR="00F70B38" w:rsidRDefault="00F70B38" w:rsidP="00F70B38">
      <w:pPr>
        <w:rPr>
          <w:rFonts w:cs="Times New Roman"/>
        </w:rPr>
      </w:pPr>
    </w:p>
    <w:p w14:paraId="26593888" w14:textId="77777777" w:rsidR="00F70B38" w:rsidRDefault="00F70B38" w:rsidP="00F70B38">
      <w:pPr>
        <w:rPr>
          <w:rFonts w:cs="Times New Roman"/>
        </w:rPr>
      </w:pPr>
    </w:p>
    <w:p w14:paraId="2219E591" w14:textId="77777777" w:rsidR="00F70B38" w:rsidRPr="00F70B38" w:rsidRDefault="00F70B38" w:rsidP="00F70B38">
      <w:pPr>
        <w:rPr>
          <w:rFonts w:cs="Times New Roman"/>
        </w:rPr>
      </w:pPr>
    </w:p>
    <w:p w14:paraId="776293F5" w14:textId="1A304B59" w:rsidR="00F70B38" w:rsidRPr="00F70B38" w:rsidRDefault="00F70B38" w:rsidP="00F70B38">
      <w:pPr>
        <w:rPr>
          <w:rFonts w:cs="Times New Roman"/>
          <w:i/>
          <w:iCs/>
        </w:rPr>
      </w:pPr>
      <w:r w:rsidRPr="00F70B38">
        <w:rPr>
          <w:rFonts w:cs="Times New Roman"/>
          <w:i/>
          <w:iCs/>
        </w:rPr>
        <w:t>2) Briefly describe the issue and solution/proposed advocacy initiative. What specifically are you asking the Legislature to do?</w:t>
      </w:r>
      <w:r w:rsidRPr="00F70B38">
        <w:rPr>
          <w:rFonts w:cs="Times New Roman"/>
          <w:i/>
          <w:iCs/>
        </w:rPr>
        <w:tab/>
        <w:t>[1 paragraph]</w:t>
      </w:r>
    </w:p>
    <w:p w14:paraId="5716F5BF" w14:textId="77777777" w:rsidR="00F70B38" w:rsidRDefault="00F70B38" w:rsidP="00F70B38">
      <w:pPr>
        <w:rPr>
          <w:rFonts w:cs="Times New Roman"/>
        </w:rPr>
      </w:pPr>
    </w:p>
    <w:p w14:paraId="1C45F95E" w14:textId="77777777" w:rsidR="00F70B38" w:rsidRDefault="00F70B38" w:rsidP="00F70B38">
      <w:pPr>
        <w:rPr>
          <w:rFonts w:cs="Times New Roman"/>
        </w:rPr>
      </w:pPr>
    </w:p>
    <w:p w14:paraId="633A7B13" w14:textId="77777777" w:rsidR="00F70B38" w:rsidRDefault="00F70B38" w:rsidP="00F70B38">
      <w:pPr>
        <w:rPr>
          <w:rFonts w:cs="Times New Roman"/>
        </w:rPr>
      </w:pPr>
    </w:p>
    <w:p w14:paraId="415145BE" w14:textId="77777777" w:rsidR="00F70B38" w:rsidRPr="00F70B38" w:rsidRDefault="00F70B38" w:rsidP="00F70B38">
      <w:pPr>
        <w:rPr>
          <w:rFonts w:cs="Times New Roman"/>
        </w:rPr>
      </w:pPr>
    </w:p>
    <w:p w14:paraId="0C37F4A5" w14:textId="7A5F8DF4" w:rsidR="00F70B38" w:rsidRPr="00F70B38" w:rsidRDefault="00F70B38" w:rsidP="00F70B38">
      <w:pPr>
        <w:rPr>
          <w:rFonts w:cs="Times New Roman"/>
          <w:i/>
          <w:iCs/>
        </w:rPr>
      </w:pPr>
      <w:r w:rsidRPr="00F70B38">
        <w:rPr>
          <w:rFonts w:cs="Times New Roman"/>
          <w:i/>
          <w:iCs/>
        </w:rPr>
        <w:t>3) How does your advocacy initiative align with the Alliance’s mission statement and issue areas?</w:t>
      </w:r>
      <w:r w:rsidRPr="00F70B38">
        <w:rPr>
          <w:rFonts w:cs="Times New Roman"/>
          <w:i/>
          <w:iCs/>
        </w:rPr>
        <w:tab/>
      </w:r>
      <w:r w:rsidRPr="00F70B38">
        <w:rPr>
          <w:rFonts w:cs="Times New Roman"/>
          <w:i/>
          <w:iCs/>
        </w:rPr>
        <w:t>[20 pts.]</w:t>
      </w:r>
      <w:r w:rsidRPr="00F70B38">
        <w:rPr>
          <w:rFonts w:cs="Times New Roman"/>
          <w:i/>
          <w:iCs/>
        </w:rPr>
        <w:tab/>
        <w:t>[2-3 sentences]</w:t>
      </w:r>
    </w:p>
    <w:p w14:paraId="5C654641" w14:textId="77777777" w:rsidR="00F70B38" w:rsidRDefault="00F70B38" w:rsidP="00F70B38">
      <w:pPr>
        <w:rPr>
          <w:rFonts w:cs="Times New Roman"/>
        </w:rPr>
      </w:pPr>
    </w:p>
    <w:p w14:paraId="56D805D9" w14:textId="77777777" w:rsidR="00F70B38" w:rsidRDefault="00F70B38" w:rsidP="00F70B38">
      <w:pPr>
        <w:rPr>
          <w:rFonts w:cs="Times New Roman"/>
        </w:rPr>
      </w:pPr>
    </w:p>
    <w:p w14:paraId="245ACA23" w14:textId="77777777" w:rsidR="00F70B38" w:rsidRDefault="00F70B38" w:rsidP="00F70B38">
      <w:pPr>
        <w:rPr>
          <w:rFonts w:cs="Times New Roman"/>
        </w:rPr>
      </w:pPr>
    </w:p>
    <w:p w14:paraId="14412659" w14:textId="77777777" w:rsidR="00F70B38" w:rsidRPr="00F70B38" w:rsidRDefault="00F70B38" w:rsidP="00F70B38">
      <w:pPr>
        <w:rPr>
          <w:rFonts w:cs="Times New Roman"/>
        </w:rPr>
      </w:pPr>
    </w:p>
    <w:p w14:paraId="00E2DC76" w14:textId="77777777" w:rsidR="00F70B38" w:rsidRPr="00F70B38" w:rsidRDefault="00F70B38" w:rsidP="00F70B38">
      <w:pPr>
        <w:rPr>
          <w:rFonts w:cs="Times New Roman"/>
          <w:i/>
          <w:iCs/>
        </w:rPr>
      </w:pPr>
      <w:r w:rsidRPr="00F70B38">
        <w:rPr>
          <w:rFonts w:cs="Times New Roman"/>
          <w:i/>
          <w:iCs/>
        </w:rPr>
        <w:t>4) The Alliance is committed to promoting diversity, equity, and inclusion through its legislative advocacy. Our members and legislators expect DEI issues to be part of the discussion of any advocacy effort. How would you describe how your solution/ proposed advocacy initiative would positively advance diversity, equity, and inclusion in Vermont?</w:t>
      </w:r>
      <w:r w:rsidRPr="00F70B38">
        <w:rPr>
          <w:rFonts w:cs="Times New Roman"/>
          <w:i/>
          <w:iCs/>
        </w:rPr>
        <w:tab/>
      </w:r>
    </w:p>
    <w:p w14:paraId="59B10B32" w14:textId="70EAF5C1" w:rsidR="00F70B38" w:rsidRPr="00F70B38" w:rsidRDefault="00F70B38" w:rsidP="00F70B38">
      <w:pPr>
        <w:rPr>
          <w:rFonts w:cs="Times New Roman"/>
          <w:i/>
          <w:iCs/>
        </w:rPr>
      </w:pPr>
      <w:r w:rsidRPr="00F70B38">
        <w:rPr>
          <w:rFonts w:cs="Times New Roman"/>
          <w:i/>
          <w:iCs/>
        </w:rPr>
        <w:t>[10 pts.]</w:t>
      </w:r>
      <w:r w:rsidRPr="00F70B38">
        <w:rPr>
          <w:rFonts w:cs="Times New Roman"/>
          <w:i/>
          <w:iCs/>
        </w:rPr>
        <w:tab/>
        <w:t>[3-5 short talking points]</w:t>
      </w:r>
    </w:p>
    <w:p w14:paraId="1C02753F" w14:textId="77777777" w:rsidR="00F70B38" w:rsidRDefault="00F70B38" w:rsidP="00F70B38">
      <w:pPr>
        <w:rPr>
          <w:rFonts w:cs="Times New Roman"/>
        </w:rPr>
      </w:pPr>
    </w:p>
    <w:p w14:paraId="56E91A25" w14:textId="77777777" w:rsidR="00F70B38" w:rsidRDefault="00F70B38" w:rsidP="00F70B38">
      <w:pPr>
        <w:rPr>
          <w:rFonts w:cs="Times New Roman"/>
        </w:rPr>
      </w:pPr>
    </w:p>
    <w:p w14:paraId="67DAB4D3" w14:textId="77777777" w:rsidR="00F70B38" w:rsidRDefault="00F70B38" w:rsidP="00F70B38">
      <w:pPr>
        <w:rPr>
          <w:rFonts w:cs="Times New Roman"/>
        </w:rPr>
      </w:pPr>
    </w:p>
    <w:p w14:paraId="2A90B8DB" w14:textId="77777777" w:rsidR="00F70B38" w:rsidRDefault="00F70B38" w:rsidP="00F70B38">
      <w:pPr>
        <w:rPr>
          <w:rFonts w:cs="Times New Roman"/>
        </w:rPr>
      </w:pPr>
    </w:p>
    <w:p w14:paraId="4C573FB1" w14:textId="77777777" w:rsidR="00F70B38" w:rsidRPr="00F70B38" w:rsidRDefault="00F70B38" w:rsidP="00F70B38">
      <w:pPr>
        <w:rPr>
          <w:rFonts w:cs="Times New Roman"/>
        </w:rPr>
      </w:pPr>
    </w:p>
    <w:p w14:paraId="37346A9E" w14:textId="77777777" w:rsidR="00F70B38" w:rsidRPr="00F70B38" w:rsidRDefault="00F70B38" w:rsidP="00F70B38">
      <w:pPr>
        <w:rPr>
          <w:rFonts w:cs="Times New Roman"/>
          <w:i/>
          <w:iCs/>
        </w:rPr>
      </w:pPr>
      <w:r w:rsidRPr="00F70B38">
        <w:rPr>
          <w:rFonts w:cs="Times New Roman"/>
          <w:i/>
          <w:iCs/>
        </w:rPr>
        <w:t>5) What are your main talking points for how your advocacy initiative would positively impact Vermont’s young children and families? If possible, please use data/metrics, etc. in answering.</w:t>
      </w:r>
    </w:p>
    <w:p w14:paraId="78077246" w14:textId="20033C7E" w:rsidR="00F70B38" w:rsidRPr="00F70B38" w:rsidRDefault="00F70B38" w:rsidP="00F70B38">
      <w:pPr>
        <w:rPr>
          <w:rFonts w:cs="Times New Roman"/>
          <w:i/>
          <w:iCs/>
        </w:rPr>
      </w:pPr>
      <w:r w:rsidRPr="00F70B38">
        <w:rPr>
          <w:rFonts w:cs="Times New Roman"/>
          <w:i/>
          <w:iCs/>
        </w:rPr>
        <w:t>[20 pts.]</w:t>
      </w:r>
      <w:r w:rsidRPr="00F70B38">
        <w:rPr>
          <w:rFonts w:cs="Times New Roman"/>
          <w:i/>
          <w:iCs/>
        </w:rPr>
        <w:tab/>
        <w:t>[2 paragraphs or 3-5 short talking points]</w:t>
      </w:r>
    </w:p>
    <w:p w14:paraId="65CB0489" w14:textId="77777777" w:rsidR="00F70B38" w:rsidRDefault="00F70B38" w:rsidP="00F70B38">
      <w:pPr>
        <w:rPr>
          <w:rFonts w:cs="Times New Roman"/>
        </w:rPr>
      </w:pPr>
    </w:p>
    <w:p w14:paraId="372C7A84" w14:textId="77777777" w:rsidR="00F70B38" w:rsidRDefault="00F70B38" w:rsidP="00F70B38">
      <w:pPr>
        <w:rPr>
          <w:rFonts w:cs="Times New Roman"/>
        </w:rPr>
      </w:pPr>
    </w:p>
    <w:p w14:paraId="6716615E" w14:textId="77777777" w:rsidR="00F70B38" w:rsidRDefault="00F70B38" w:rsidP="00F70B38">
      <w:pPr>
        <w:rPr>
          <w:rFonts w:cs="Times New Roman"/>
        </w:rPr>
      </w:pPr>
    </w:p>
    <w:p w14:paraId="2F07A6B2" w14:textId="77777777" w:rsidR="00F70B38" w:rsidRPr="00F70B38" w:rsidRDefault="00F70B38" w:rsidP="00F70B38">
      <w:pPr>
        <w:rPr>
          <w:rFonts w:cs="Times New Roman"/>
        </w:rPr>
      </w:pPr>
    </w:p>
    <w:p w14:paraId="50B7E3F6" w14:textId="77777777" w:rsidR="00F70B38" w:rsidRPr="00F70B38" w:rsidRDefault="00F70B38" w:rsidP="00F70B38">
      <w:pPr>
        <w:rPr>
          <w:rFonts w:cs="Times New Roman"/>
          <w:i/>
          <w:iCs/>
        </w:rPr>
      </w:pPr>
      <w:r w:rsidRPr="00F70B38">
        <w:rPr>
          <w:rFonts w:cs="Times New Roman"/>
          <w:i/>
          <w:iCs/>
        </w:rPr>
        <w:t xml:space="preserve">6) Provide some public policy background and/or research that supports your initiative. </w:t>
      </w:r>
    </w:p>
    <w:p w14:paraId="39B12A03" w14:textId="77777777" w:rsidR="00F70B38" w:rsidRPr="00F70B38" w:rsidRDefault="00F70B38" w:rsidP="00F70B38">
      <w:pPr>
        <w:rPr>
          <w:rFonts w:cs="Times New Roman"/>
          <w:i/>
          <w:iCs/>
        </w:rPr>
      </w:pPr>
      <w:r w:rsidRPr="00F70B38">
        <w:rPr>
          <w:rFonts w:cs="Times New Roman"/>
          <w:i/>
          <w:iCs/>
        </w:rPr>
        <w:t>(Examples: academic studies, impact data, etc.)</w:t>
      </w:r>
      <w:r w:rsidRPr="00F70B38">
        <w:rPr>
          <w:rFonts w:cs="Times New Roman"/>
          <w:i/>
          <w:iCs/>
        </w:rPr>
        <w:tab/>
        <w:t>[10 pts.]</w:t>
      </w:r>
      <w:r w:rsidRPr="00F70B38">
        <w:rPr>
          <w:rFonts w:cs="Times New Roman"/>
          <w:i/>
          <w:iCs/>
        </w:rPr>
        <w:tab/>
        <w:t>[2-3 paragraphs]</w:t>
      </w:r>
    </w:p>
    <w:p w14:paraId="78406E93" w14:textId="77777777" w:rsidR="00F70B38" w:rsidRDefault="00F70B38" w:rsidP="00F70B38">
      <w:pPr>
        <w:rPr>
          <w:rFonts w:cs="Times New Roman"/>
        </w:rPr>
      </w:pPr>
    </w:p>
    <w:p w14:paraId="37BF748A" w14:textId="77777777" w:rsidR="00F70B38" w:rsidRDefault="00F70B38" w:rsidP="00F70B38">
      <w:pPr>
        <w:rPr>
          <w:rFonts w:cs="Times New Roman"/>
        </w:rPr>
      </w:pPr>
    </w:p>
    <w:p w14:paraId="4054488A" w14:textId="77777777" w:rsidR="00F70B38" w:rsidRPr="00F70B38" w:rsidRDefault="00F70B38" w:rsidP="00F70B38">
      <w:pPr>
        <w:rPr>
          <w:rFonts w:cs="Times New Roman"/>
        </w:rPr>
      </w:pPr>
    </w:p>
    <w:p w14:paraId="5CA5802B" w14:textId="77777777" w:rsidR="00F70B38" w:rsidRPr="00F70B38" w:rsidRDefault="00F70B38" w:rsidP="00F70B38">
      <w:pPr>
        <w:rPr>
          <w:rFonts w:cs="Times New Roman"/>
          <w:i/>
          <w:iCs/>
        </w:rPr>
      </w:pPr>
      <w:r w:rsidRPr="00F70B38">
        <w:rPr>
          <w:rFonts w:cs="Times New Roman"/>
          <w:i/>
          <w:iCs/>
        </w:rPr>
        <w:lastRenderedPageBreak/>
        <w:t xml:space="preserve">7) List the specific internal resources/capacity and activities your organization(s) will commit to the initiative and any limitations. </w:t>
      </w:r>
    </w:p>
    <w:p w14:paraId="5432CB9C" w14:textId="77777777" w:rsidR="00F70B38" w:rsidRDefault="00F70B38" w:rsidP="00F70B38">
      <w:pPr>
        <w:rPr>
          <w:rFonts w:cs="Times New Roman"/>
        </w:rPr>
      </w:pPr>
      <w:r w:rsidRPr="00F70B38">
        <w:rPr>
          <w:rFonts w:cs="Times New Roman"/>
          <w:i/>
          <w:iCs/>
        </w:rPr>
        <w:t xml:space="preserve">(Examples: 2 part-time staff, 10 volunteers, email list of 80 stake-holders, annual legislative event, retaining a lobbying firm, etc.)  </w:t>
      </w:r>
      <w:r w:rsidRPr="00F70B38">
        <w:rPr>
          <w:rFonts w:cs="Times New Roman"/>
          <w:i/>
          <w:iCs/>
        </w:rPr>
        <w:tab/>
        <w:t>[15 pts.]</w:t>
      </w:r>
      <w:r w:rsidRPr="00F70B38">
        <w:rPr>
          <w:rFonts w:cs="Times New Roman"/>
        </w:rPr>
        <w:tab/>
      </w:r>
    </w:p>
    <w:p w14:paraId="18E1F255" w14:textId="77777777" w:rsidR="00F70B38" w:rsidRDefault="00F70B38" w:rsidP="00F70B38">
      <w:pPr>
        <w:rPr>
          <w:rFonts w:cs="Times New Roman"/>
        </w:rPr>
      </w:pPr>
    </w:p>
    <w:p w14:paraId="229E747F" w14:textId="77777777" w:rsidR="00F70B38" w:rsidRPr="00F70B38" w:rsidRDefault="00F70B38" w:rsidP="00F70B38">
      <w:pPr>
        <w:rPr>
          <w:rFonts w:cs="Times New Roman"/>
        </w:rPr>
      </w:pPr>
    </w:p>
    <w:p w14:paraId="3BB9FF48" w14:textId="77777777" w:rsidR="00F70B38" w:rsidRPr="00F70B38" w:rsidRDefault="00F70B38" w:rsidP="00F70B38">
      <w:pPr>
        <w:rPr>
          <w:rFonts w:cs="Times New Roman"/>
        </w:rPr>
      </w:pPr>
    </w:p>
    <w:p w14:paraId="6ECD7F22" w14:textId="77777777" w:rsidR="00F70B38" w:rsidRPr="00F70B38" w:rsidRDefault="00F70B38" w:rsidP="00F70B38">
      <w:pPr>
        <w:rPr>
          <w:rFonts w:cs="Times New Roman"/>
        </w:rPr>
      </w:pPr>
    </w:p>
    <w:p w14:paraId="5C9326F2" w14:textId="77777777" w:rsidR="00F70B38" w:rsidRPr="00F70B38" w:rsidRDefault="00F70B38" w:rsidP="00F70B38">
      <w:pPr>
        <w:rPr>
          <w:rFonts w:cs="Times New Roman"/>
          <w:i/>
          <w:iCs/>
        </w:rPr>
      </w:pPr>
      <w:r w:rsidRPr="00F70B38">
        <w:rPr>
          <w:rFonts w:cs="Times New Roman"/>
          <w:i/>
          <w:iCs/>
        </w:rPr>
        <w:t>8) Describe where this issue is in the legislative process, and what the prospects are for 2026. Tell us about your goals for the session, and if applicable, your legislative engagement and/or your legislative champions.</w:t>
      </w:r>
      <w:r w:rsidRPr="00F70B38">
        <w:rPr>
          <w:rFonts w:cs="Times New Roman"/>
          <w:i/>
          <w:iCs/>
        </w:rPr>
        <w:tab/>
        <w:t>[10 pts.]</w:t>
      </w:r>
      <w:r w:rsidRPr="00F70B38">
        <w:rPr>
          <w:rFonts w:cs="Times New Roman"/>
          <w:i/>
          <w:iCs/>
        </w:rPr>
        <w:tab/>
        <w:t>[2 paragraphs]</w:t>
      </w:r>
    </w:p>
    <w:p w14:paraId="665143F7" w14:textId="77777777" w:rsidR="00F70B38" w:rsidRDefault="00F70B38" w:rsidP="00F70B38">
      <w:pPr>
        <w:rPr>
          <w:rFonts w:cs="Times New Roman"/>
        </w:rPr>
      </w:pPr>
    </w:p>
    <w:p w14:paraId="4B175B63" w14:textId="77777777" w:rsidR="00F70B38" w:rsidRDefault="00F70B38" w:rsidP="00F70B38">
      <w:pPr>
        <w:rPr>
          <w:rFonts w:cs="Times New Roman"/>
        </w:rPr>
      </w:pPr>
    </w:p>
    <w:p w14:paraId="2C0110BF" w14:textId="77777777" w:rsidR="00F70B38" w:rsidRDefault="00F70B38" w:rsidP="00F70B38">
      <w:pPr>
        <w:rPr>
          <w:rFonts w:cs="Times New Roman"/>
        </w:rPr>
      </w:pPr>
    </w:p>
    <w:p w14:paraId="3849490F" w14:textId="77777777" w:rsidR="00F70B38" w:rsidRPr="00F70B38" w:rsidRDefault="00F70B38" w:rsidP="00F70B38">
      <w:pPr>
        <w:rPr>
          <w:rFonts w:cs="Times New Roman"/>
        </w:rPr>
      </w:pPr>
    </w:p>
    <w:p w14:paraId="144A0BD3" w14:textId="77777777" w:rsidR="00F70B38" w:rsidRPr="00F70B38" w:rsidRDefault="00F70B38" w:rsidP="00F70B38">
      <w:pPr>
        <w:rPr>
          <w:rFonts w:cs="Times New Roman"/>
          <w:i/>
          <w:iCs/>
        </w:rPr>
      </w:pPr>
      <w:r w:rsidRPr="00F70B38">
        <w:rPr>
          <w:rFonts w:cs="Times New Roman"/>
          <w:i/>
          <w:iCs/>
        </w:rPr>
        <w:t>9) Describe how you are working collaboratively with other organizations, legislators, and/or the Administration on this issue/initiative.</w:t>
      </w:r>
      <w:r w:rsidRPr="00F70B38">
        <w:rPr>
          <w:rFonts w:cs="Times New Roman"/>
          <w:i/>
          <w:iCs/>
        </w:rPr>
        <w:tab/>
        <w:t>[15 pts.]</w:t>
      </w:r>
      <w:r w:rsidRPr="00F70B38">
        <w:rPr>
          <w:rFonts w:cs="Times New Roman"/>
          <w:i/>
          <w:iCs/>
        </w:rPr>
        <w:tab/>
        <w:t>[1 paragraph]</w:t>
      </w:r>
    </w:p>
    <w:p w14:paraId="711DEA07" w14:textId="77777777" w:rsidR="00F70B38" w:rsidRDefault="00F70B38" w:rsidP="00F70B38">
      <w:pPr>
        <w:rPr>
          <w:rFonts w:cs="Times New Roman"/>
        </w:rPr>
      </w:pPr>
    </w:p>
    <w:p w14:paraId="7CDDFA16" w14:textId="77777777" w:rsidR="00F70B38" w:rsidRDefault="00F70B38" w:rsidP="00F70B38">
      <w:pPr>
        <w:rPr>
          <w:rFonts w:cs="Times New Roman"/>
        </w:rPr>
      </w:pPr>
    </w:p>
    <w:p w14:paraId="649460D4" w14:textId="77777777" w:rsidR="00F70B38" w:rsidRDefault="00F70B38" w:rsidP="00F70B38">
      <w:pPr>
        <w:rPr>
          <w:rFonts w:cs="Times New Roman"/>
        </w:rPr>
      </w:pPr>
    </w:p>
    <w:p w14:paraId="41F93265" w14:textId="77777777" w:rsidR="00F70B38" w:rsidRPr="00F70B38" w:rsidRDefault="00F70B38" w:rsidP="00F70B38">
      <w:pPr>
        <w:rPr>
          <w:rFonts w:cs="Times New Roman"/>
        </w:rPr>
      </w:pPr>
    </w:p>
    <w:p w14:paraId="004087D9" w14:textId="77777777" w:rsidR="00F70B38" w:rsidRPr="00F70B38" w:rsidRDefault="00F70B38" w:rsidP="00F70B38">
      <w:pPr>
        <w:rPr>
          <w:rFonts w:cs="Times New Roman"/>
          <w:i/>
          <w:iCs/>
        </w:rPr>
      </w:pPr>
      <w:r w:rsidRPr="00F70B38">
        <w:rPr>
          <w:rFonts w:cs="Times New Roman"/>
          <w:i/>
          <w:iCs/>
        </w:rPr>
        <w:t>10) Given the developing situation in Congress, we understand that your advocacy plans may be evolving. In the rest of this application, we are asking for your “business as usual” proposal, knowing that there is a great deal of uncertainty. However, to help us all prepare, please share with us some of your organization’s thinking about how you will/would adjust your advocacy plans if/when federal funding for the programs you are connected to significantly changes.</w:t>
      </w:r>
    </w:p>
    <w:p w14:paraId="77B4656E" w14:textId="3E61F3F0" w:rsidR="00F70B38" w:rsidRPr="00F70B38" w:rsidRDefault="00F70B38" w:rsidP="00F70B38">
      <w:pPr>
        <w:rPr>
          <w:rFonts w:cs="Times New Roman"/>
          <w:i/>
          <w:iCs/>
        </w:rPr>
      </w:pPr>
      <w:r w:rsidRPr="00F70B38">
        <w:rPr>
          <w:rFonts w:cs="Times New Roman"/>
          <w:i/>
          <w:iCs/>
        </w:rPr>
        <w:t>[1-2 paragraphs]</w:t>
      </w:r>
    </w:p>
    <w:p w14:paraId="4A3AB755" w14:textId="77777777" w:rsidR="00F70B38" w:rsidRDefault="00F70B38" w:rsidP="00F70B38">
      <w:pPr>
        <w:rPr>
          <w:rFonts w:cs="Times New Roman"/>
        </w:rPr>
      </w:pPr>
    </w:p>
    <w:p w14:paraId="68D89DEE" w14:textId="77777777" w:rsidR="00F70B38" w:rsidRDefault="00F70B38" w:rsidP="00F70B38">
      <w:pPr>
        <w:rPr>
          <w:rFonts w:cs="Times New Roman"/>
        </w:rPr>
      </w:pPr>
    </w:p>
    <w:p w14:paraId="32CFA3DA" w14:textId="77777777" w:rsidR="00F70B38" w:rsidRDefault="00F70B38" w:rsidP="00F70B38">
      <w:pPr>
        <w:rPr>
          <w:rFonts w:cs="Times New Roman"/>
        </w:rPr>
      </w:pPr>
    </w:p>
    <w:p w14:paraId="080A0A16" w14:textId="77777777" w:rsidR="00F70B38" w:rsidRPr="00F70B38" w:rsidRDefault="00F70B38" w:rsidP="00F70B38">
      <w:pPr>
        <w:rPr>
          <w:rFonts w:cs="Times New Roman"/>
        </w:rPr>
      </w:pPr>
    </w:p>
    <w:p w14:paraId="5EA42D9C" w14:textId="5241D4DB" w:rsidR="00F70B38" w:rsidRPr="00F70B38" w:rsidRDefault="00F70B38" w:rsidP="00F70B38">
      <w:pPr>
        <w:rPr>
          <w:rFonts w:cs="Times New Roman"/>
          <w:i/>
          <w:iCs/>
        </w:rPr>
      </w:pPr>
      <w:r w:rsidRPr="00F70B38">
        <w:rPr>
          <w:rFonts w:cs="Times New Roman"/>
          <w:i/>
          <w:iCs/>
        </w:rPr>
        <w:t>11) What specific resources and assistance are you seeking from the Alliance members and staff?</w:t>
      </w:r>
      <w:r>
        <w:rPr>
          <w:rFonts w:cs="Times New Roman"/>
          <w:i/>
          <w:iCs/>
        </w:rPr>
        <w:t xml:space="preserve">  </w:t>
      </w:r>
      <w:r w:rsidRPr="00F70B38">
        <w:rPr>
          <w:rFonts w:cs="Times New Roman"/>
          <w:i/>
          <w:iCs/>
        </w:rPr>
        <w:t>[1 paragraph]</w:t>
      </w:r>
    </w:p>
    <w:p w14:paraId="120740BB" w14:textId="77777777" w:rsidR="00F70B38" w:rsidRDefault="00F70B38" w:rsidP="00F70B38">
      <w:pPr>
        <w:rPr>
          <w:rFonts w:cs="Times New Roman"/>
        </w:rPr>
      </w:pPr>
    </w:p>
    <w:p w14:paraId="48DE6554" w14:textId="77777777" w:rsidR="00F70B38" w:rsidRDefault="00F70B38" w:rsidP="00F70B38">
      <w:pPr>
        <w:rPr>
          <w:rFonts w:cs="Times New Roman"/>
        </w:rPr>
      </w:pPr>
    </w:p>
    <w:p w14:paraId="7E6591C3" w14:textId="77777777" w:rsidR="00F70B38" w:rsidRDefault="00F70B38" w:rsidP="00F70B38">
      <w:pPr>
        <w:rPr>
          <w:rFonts w:cs="Times New Roman"/>
        </w:rPr>
      </w:pPr>
    </w:p>
    <w:p w14:paraId="27E8F743" w14:textId="77777777" w:rsidR="00F70B38" w:rsidRPr="00F70B38" w:rsidRDefault="00F70B38" w:rsidP="00F70B38">
      <w:pPr>
        <w:rPr>
          <w:rFonts w:cs="Times New Roman"/>
        </w:rPr>
      </w:pPr>
    </w:p>
    <w:p w14:paraId="364251E6" w14:textId="5B76B53A" w:rsidR="000526DB" w:rsidRDefault="00F70B38" w:rsidP="00F70B38">
      <w:pPr>
        <w:rPr>
          <w:rFonts w:cs="Times New Roman"/>
          <w:i/>
          <w:iCs/>
        </w:rPr>
      </w:pPr>
      <w:r w:rsidRPr="00F70B38">
        <w:rPr>
          <w:rFonts w:cs="Times New Roman"/>
          <w:i/>
          <w:iCs/>
        </w:rPr>
        <w:t xml:space="preserve">12) If you are seeking state funding, how much, and is this for a one-time expenditure/request or an on-going one? </w:t>
      </w:r>
      <w:r w:rsidRPr="00F70B38">
        <w:rPr>
          <w:rFonts w:cs="Times New Roman"/>
          <w:i/>
          <w:iCs/>
        </w:rPr>
        <w:tab/>
      </w:r>
      <w:r w:rsidRPr="00F70B38">
        <w:rPr>
          <w:rFonts w:cs="Times New Roman"/>
          <w:i/>
          <w:iCs/>
        </w:rPr>
        <w:tab/>
      </w:r>
    </w:p>
    <w:p w14:paraId="708DD26A" w14:textId="77777777" w:rsidR="00F70B38" w:rsidRDefault="00F70B38" w:rsidP="00F70B38">
      <w:pPr>
        <w:rPr>
          <w:rFonts w:cs="Times New Roman"/>
        </w:rPr>
      </w:pPr>
    </w:p>
    <w:p w14:paraId="7BEA1E13" w14:textId="77777777" w:rsidR="00F70B38" w:rsidRDefault="00F70B38" w:rsidP="00F70B38">
      <w:pPr>
        <w:rPr>
          <w:rFonts w:cs="Times New Roman"/>
        </w:rPr>
      </w:pPr>
    </w:p>
    <w:p w14:paraId="4FA9D900" w14:textId="77777777" w:rsidR="00F70B38" w:rsidRDefault="00F70B38" w:rsidP="00F70B38">
      <w:pPr>
        <w:rPr>
          <w:rFonts w:cs="Times New Roman"/>
        </w:rPr>
      </w:pPr>
    </w:p>
    <w:p w14:paraId="2FB25EE0" w14:textId="77777777" w:rsidR="00F70B38" w:rsidRDefault="00F70B38" w:rsidP="00F70B38">
      <w:pPr>
        <w:rPr>
          <w:rFonts w:cs="Times New Roman"/>
        </w:rPr>
      </w:pPr>
    </w:p>
    <w:p w14:paraId="1EE1CF39" w14:textId="77777777" w:rsidR="00F70B38" w:rsidRPr="00F70B38" w:rsidRDefault="00F70B38" w:rsidP="00F70B38">
      <w:pPr>
        <w:rPr>
          <w:rFonts w:cs="Times New Roman"/>
        </w:rPr>
      </w:pPr>
    </w:p>
    <w:sectPr w:rsidR="00F70B38" w:rsidRPr="00F70B38" w:rsidSect="006428C8">
      <w:pgSz w:w="12240" w:h="15840" w:code="1"/>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21B"/>
    <w:rsid w:val="00000C39"/>
    <w:rsid w:val="00000E6F"/>
    <w:rsid w:val="000012E1"/>
    <w:rsid w:val="000021C1"/>
    <w:rsid w:val="000036C8"/>
    <w:rsid w:val="00004364"/>
    <w:rsid w:val="00005A2C"/>
    <w:rsid w:val="00006F98"/>
    <w:rsid w:val="00007144"/>
    <w:rsid w:val="000104EB"/>
    <w:rsid w:val="0001092C"/>
    <w:rsid w:val="00011778"/>
    <w:rsid w:val="000120EB"/>
    <w:rsid w:val="0001390B"/>
    <w:rsid w:val="000146FF"/>
    <w:rsid w:val="0001542D"/>
    <w:rsid w:val="000160FA"/>
    <w:rsid w:val="00022EB1"/>
    <w:rsid w:val="00023850"/>
    <w:rsid w:val="00023B83"/>
    <w:rsid w:val="00023E0E"/>
    <w:rsid w:val="0002411A"/>
    <w:rsid w:val="0002499B"/>
    <w:rsid w:val="00027604"/>
    <w:rsid w:val="0003013F"/>
    <w:rsid w:val="0003066C"/>
    <w:rsid w:val="0003073E"/>
    <w:rsid w:val="00030879"/>
    <w:rsid w:val="00030F28"/>
    <w:rsid w:val="00032BF2"/>
    <w:rsid w:val="00032DAF"/>
    <w:rsid w:val="00032E12"/>
    <w:rsid w:val="00033553"/>
    <w:rsid w:val="00035321"/>
    <w:rsid w:val="000357CB"/>
    <w:rsid w:val="0003590B"/>
    <w:rsid w:val="00035E14"/>
    <w:rsid w:val="00037B38"/>
    <w:rsid w:val="00037B64"/>
    <w:rsid w:val="00037BAA"/>
    <w:rsid w:val="00037EE6"/>
    <w:rsid w:val="00040011"/>
    <w:rsid w:val="000402FF"/>
    <w:rsid w:val="0004044F"/>
    <w:rsid w:val="000413EE"/>
    <w:rsid w:val="00044934"/>
    <w:rsid w:val="0004631A"/>
    <w:rsid w:val="00046840"/>
    <w:rsid w:val="00046BB9"/>
    <w:rsid w:val="00047353"/>
    <w:rsid w:val="00047F61"/>
    <w:rsid w:val="000526DB"/>
    <w:rsid w:val="000527FF"/>
    <w:rsid w:val="000528F0"/>
    <w:rsid w:val="00052E7E"/>
    <w:rsid w:val="0005438D"/>
    <w:rsid w:val="000578F6"/>
    <w:rsid w:val="00057A1D"/>
    <w:rsid w:val="00061FB2"/>
    <w:rsid w:val="00063519"/>
    <w:rsid w:val="00063CE0"/>
    <w:rsid w:val="00064D4D"/>
    <w:rsid w:val="00064E0D"/>
    <w:rsid w:val="0006619E"/>
    <w:rsid w:val="00066518"/>
    <w:rsid w:val="00066BB7"/>
    <w:rsid w:val="00067201"/>
    <w:rsid w:val="0006779B"/>
    <w:rsid w:val="00067C59"/>
    <w:rsid w:val="00070339"/>
    <w:rsid w:val="00071D57"/>
    <w:rsid w:val="00074696"/>
    <w:rsid w:val="00081007"/>
    <w:rsid w:val="000810A0"/>
    <w:rsid w:val="00081162"/>
    <w:rsid w:val="0008292F"/>
    <w:rsid w:val="00082DCA"/>
    <w:rsid w:val="00084A79"/>
    <w:rsid w:val="00084FA3"/>
    <w:rsid w:val="0008539F"/>
    <w:rsid w:val="000861CC"/>
    <w:rsid w:val="0008624F"/>
    <w:rsid w:val="00086DCD"/>
    <w:rsid w:val="00087CB9"/>
    <w:rsid w:val="000900F0"/>
    <w:rsid w:val="00090146"/>
    <w:rsid w:val="000905C2"/>
    <w:rsid w:val="00091D2C"/>
    <w:rsid w:val="00094399"/>
    <w:rsid w:val="00095BE2"/>
    <w:rsid w:val="00095C01"/>
    <w:rsid w:val="00095F2E"/>
    <w:rsid w:val="00096FC8"/>
    <w:rsid w:val="0009715D"/>
    <w:rsid w:val="00097535"/>
    <w:rsid w:val="0009783D"/>
    <w:rsid w:val="00097D6C"/>
    <w:rsid w:val="000A098A"/>
    <w:rsid w:val="000A10F0"/>
    <w:rsid w:val="000A1AE7"/>
    <w:rsid w:val="000A1DCA"/>
    <w:rsid w:val="000A2D1E"/>
    <w:rsid w:val="000A6040"/>
    <w:rsid w:val="000A7421"/>
    <w:rsid w:val="000A7BE5"/>
    <w:rsid w:val="000A7E08"/>
    <w:rsid w:val="000A7FF6"/>
    <w:rsid w:val="000B107F"/>
    <w:rsid w:val="000B126B"/>
    <w:rsid w:val="000B1708"/>
    <w:rsid w:val="000B1AF6"/>
    <w:rsid w:val="000B22DA"/>
    <w:rsid w:val="000B3076"/>
    <w:rsid w:val="000B327B"/>
    <w:rsid w:val="000B32EA"/>
    <w:rsid w:val="000B39F7"/>
    <w:rsid w:val="000B3E0E"/>
    <w:rsid w:val="000B4F1B"/>
    <w:rsid w:val="000B55A0"/>
    <w:rsid w:val="000B5D28"/>
    <w:rsid w:val="000B72E7"/>
    <w:rsid w:val="000C20C0"/>
    <w:rsid w:val="000C2A56"/>
    <w:rsid w:val="000C4063"/>
    <w:rsid w:val="000C4537"/>
    <w:rsid w:val="000C45F8"/>
    <w:rsid w:val="000C477B"/>
    <w:rsid w:val="000C5090"/>
    <w:rsid w:val="000C52ED"/>
    <w:rsid w:val="000C5A3A"/>
    <w:rsid w:val="000C6075"/>
    <w:rsid w:val="000C6C0F"/>
    <w:rsid w:val="000C73B2"/>
    <w:rsid w:val="000D0AD7"/>
    <w:rsid w:val="000D16B7"/>
    <w:rsid w:val="000D1921"/>
    <w:rsid w:val="000D2001"/>
    <w:rsid w:val="000D223F"/>
    <w:rsid w:val="000D26F0"/>
    <w:rsid w:val="000D458E"/>
    <w:rsid w:val="000D52CF"/>
    <w:rsid w:val="000D7D95"/>
    <w:rsid w:val="000E019C"/>
    <w:rsid w:val="000E18C3"/>
    <w:rsid w:val="000E18DB"/>
    <w:rsid w:val="000E191E"/>
    <w:rsid w:val="000E1B6B"/>
    <w:rsid w:val="000E1BAF"/>
    <w:rsid w:val="000E2AB3"/>
    <w:rsid w:val="000E3E05"/>
    <w:rsid w:val="000E4D48"/>
    <w:rsid w:val="000E54D6"/>
    <w:rsid w:val="000E57C4"/>
    <w:rsid w:val="000E5849"/>
    <w:rsid w:val="000E6739"/>
    <w:rsid w:val="000E7046"/>
    <w:rsid w:val="000F2411"/>
    <w:rsid w:val="000F5D73"/>
    <w:rsid w:val="000F5E8B"/>
    <w:rsid w:val="000F5F2A"/>
    <w:rsid w:val="001013DC"/>
    <w:rsid w:val="001021BA"/>
    <w:rsid w:val="001050BD"/>
    <w:rsid w:val="0010604E"/>
    <w:rsid w:val="001067D1"/>
    <w:rsid w:val="00106C10"/>
    <w:rsid w:val="001074A5"/>
    <w:rsid w:val="001110E8"/>
    <w:rsid w:val="001111C3"/>
    <w:rsid w:val="00112A27"/>
    <w:rsid w:val="00112A7D"/>
    <w:rsid w:val="00112FD8"/>
    <w:rsid w:val="00113CCC"/>
    <w:rsid w:val="00114BA3"/>
    <w:rsid w:val="00114F2D"/>
    <w:rsid w:val="00115955"/>
    <w:rsid w:val="00116645"/>
    <w:rsid w:val="00116FC7"/>
    <w:rsid w:val="001177C2"/>
    <w:rsid w:val="001247AD"/>
    <w:rsid w:val="00126073"/>
    <w:rsid w:val="00127A49"/>
    <w:rsid w:val="00130276"/>
    <w:rsid w:val="00131E22"/>
    <w:rsid w:val="001327A6"/>
    <w:rsid w:val="00133BA7"/>
    <w:rsid w:val="0013491D"/>
    <w:rsid w:val="0013598F"/>
    <w:rsid w:val="00136BE3"/>
    <w:rsid w:val="00136D4C"/>
    <w:rsid w:val="00137A6B"/>
    <w:rsid w:val="001410B9"/>
    <w:rsid w:val="00141199"/>
    <w:rsid w:val="00141C8E"/>
    <w:rsid w:val="001420A6"/>
    <w:rsid w:val="0014391F"/>
    <w:rsid w:val="00146879"/>
    <w:rsid w:val="001469B8"/>
    <w:rsid w:val="001473C1"/>
    <w:rsid w:val="00147E6F"/>
    <w:rsid w:val="00150BC8"/>
    <w:rsid w:val="00151AE0"/>
    <w:rsid w:val="00153D8F"/>
    <w:rsid w:val="00154E10"/>
    <w:rsid w:val="00154E80"/>
    <w:rsid w:val="001553F9"/>
    <w:rsid w:val="00155822"/>
    <w:rsid w:val="00155861"/>
    <w:rsid w:val="00155A43"/>
    <w:rsid w:val="00156151"/>
    <w:rsid w:val="001562A2"/>
    <w:rsid w:val="00156BB7"/>
    <w:rsid w:val="0015767C"/>
    <w:rsid w:val="001604ED"/>
    <w:rsid w:val="00161978"/>
    <w:rsid w:val="00162A3A"/>
    <w:rsid w:val="00163DD0"/>
    <w:rsid w:val="0016537C"/>
    <w:rsid w:val="00166078"/>
    <w:rsid w:val="00166D37"/>
    <w:rsid w:val="00167734"/>
    <w:rsid w:val="00170127"/>
    <w:rsid w:val="00170AB5"/>
    <w:rsid w:val="00170F04"/>
    <w:rsid w:val="00171433"/>
    <w:rsid w:val="00172963"/>
    <w:rsid w:val="00172B57"/>
    <w:rsid w:val="00172C5F"/>
    <w:rsid w:val="00175937"/>
    <w:rsid w:val="00175DBE"/>
    <w:rsid w:val="001769EB"/>
    <w:rsid w:val="00176C91"/>
    <w:rsid w:val="0017738D"/>
    <w:rsid w:val="00177EB8"/>
    <w:rsid w:val="0018108D"/>
    <w:rsid w:val="001810AC"/>
    <w:rsid w:val="0018173E"/>
    <w:rsid w:val="0018323C"/>
    <w:rsid w:val="00184A9E"/>
    <w:rsid w:val="00184E8A"/>
    <w:rsid w:val="00185198"/>
    <w:rsid w:val="00185D39"/>
    <w:rsid w:val="00186465"/>
    <w:rsid w:val="00186811"/>
    <w:rsid w:val="001870F3"/>
    <w:rsid w:val="001905FC"/>
    <w:rsid w:val="00190B1F"/>
    <w:rsid w:val="001916F8"/>
    <w:rsid w:val="00191C84"/>
    <w:rsid w:val="0019207A"/>
    <w:rsid w:val="00195CEB"/>
    <w:rsid w:val="0019616F"/>
    <w:rsid w:val="00197166"/>
    <w:rsid w:val="001A12A2"/>
    <w:rsid w:val="001A144A"/>
    <w:rsid w:val="001A14FF"/>
    <w:rsid w:val="001A17C9"/>
    <w:rsid w:val="001A1DC5"/>
    <w:rsid w:val="001A44B1"/>
    <w:rsid w:val="001A44E4"/>
    <w:rsid w:val="001A5F20"/>
    <w:rsid w:val="001A5FBC"/>
    <w:rsid w:val="001A5FCE"/>
    <w:rsid w:val="001B0890"/>
    <w:rsid w:val="001B2848"/>
    <w:rsid w:val="001B30AD"/>
    <w:rsid w:val="001B3BE8"/>
    <w:rsid w:val="001B4427"/>
    <w:rsid w:val="001B4A14"/>
    <w:rsid w:val="001B57BD"/>
    <w:rsid w:val="001B5C1A"/>
    <w:rsid w:val="001B6169"/>
    <w:rsid w:val="001B6F93"/>
    <w:rsid w:val="001C0010"/>
    <w:rsid w:val="001C0D25"/>
    <w:rsid w:val="001C12B2"/>
    <w:rsid w:val="001C3A03"/>
    <w:rsid w:val="001C48D4"/>
    <w:rsid w:val="001C4BC5"/>
    <w:rsid w:val="001C50EA"/>
    <w:rsid w:val="001C570A"/>
    <w:rsid w:val="001C5DCF"/>
    <w:rsid w:val="001C61E3"/>
    <w:rsid w:val="001C72F5"/>
    <w:rsid w:val="001D01C4"/>
    <w:rsid w:val="001D0440"/>
    <w:rsid w:val="001D15D5"/>
    <w:rsid w:val="001D1951"/>
    <w:rsid w:val="001D38BB"/>
    <w:rsid w:val="001D496F"/>
    <w:rsid w:val="001D7065"/>
    <w:rsid w:val="001E047D"/>
    <w:rsid w:val="001E0E39"/>
    <w:rsid w:val="001E2631"/>
    <w:rsid w:val="001E5F81"/>
    <w:rsid w:val="001E7EE5"/>
    <w:rsid w:val="001F0067"/>
    <w:rsid w:val="001F098B"/>
    <w:rsid w:val="001F11D2"/>
    <w:rsid w:val="001F1339"/>
    <w:rsid w:val="001F3265"/>
    <w:rsid w:val="001F5E90"/>
    <w:rsid w:val="001F60FF"/>
    <w:rsid w:val="001F61D1"/>
    <w:rsid w:val="001F67AE"/>
    <w:rsid w:val="001F75A1"/>
    <w:rsid w:val="001F77FB"/>
    <w:rsid w:val="00200436"/>
    <w:rsid w:val="00200993"/>
    <w:rsid w:val="00200B5B"/>
    <w:rsid w:val="00201E2B"/>
    <w:rsid w:val="00202494"/>
    <w:rsid w:val="0020254F"/>
    <w:rsid w:val="00203428"/>
    <w:rsid w:val="00204428"/>
    <w:rsid w:val="00204491"/>
    <w:rsid w:val="002053C3"/>
    <w:rsid w:val="00205EE4"/>
    <w:rsid w:val="002060C0"/>
    <w:rsid w:val="00207458"/>
    <w:rsid w:val="00207FFA"/>
    <w:rsid w:val="00210032"/>
    <w:rsid w:val="00210EBD"/>
    <w:rsid w:val="00211E09"/>
    <w:rsid w:val="0021277A"/>
    <w:rsid w:val="00212A5D"/>
    <w:rsid w:val="00212D6D"/>
    <w:rsid w:val="002130FC"/>
    <w:rsid w:val="00213B84"/>
    <w:rsid w:val="00213BFF"/>
    <w:rsid w:val="00213E01"/>
    <w:rsid w:val="002154AF"/>
    <w:rsid w:val="00221433"/>
    <w:rsid w:val="0022163E"/>
    <w:rsid w:val="00221BCA"/>
    <w:rsid w:val="00222C7E"/>
    <w:rsid w:val="002241AC"/>
    <w:rsid w:val="00224F51"/>
    <w:rsid w:val="00226F04"/>
    <w:rsid w:val="00227B27"/>
    <w:rsid w:val="00230299"/>
    <w:rsid w:val="00230A12"/>
    <w:rsid w:val="0023139F"/>
    <w:rsid w:val="002326FD"/>
    <w:rsid w:val="00233677"/>
    <w:rsid w:val="00234121"/>
    <w:rsid w:val="002343A9"/>
    <w:rsid w:val="002345D7"/>
    <w:rsid w:val="00235016"/>
    <w:rsid w:val="00235614"/>
    <w:rsid w:val="002356EC"/>
    <w:rsid w:val="00235CC1"/>
    <w:rsid w:val="0023779F"/>
    <w:rsid w:val="00242F52"/>
    <w:rsid w:val="002444E9"/>
    <w:rsid w:val="002457DD"/>
    <w:rsid w:val="00246A50"/>
    <w:rsid w:val="00246E05"/>
    <w:rsid w:val="00247324"/>
    <w:rsid w:val="00250268"/>
    <w:rsid w:val="002503EB"/>
    <w:rsid w:val="0025059D"/>
    <w:rsid w:val="00250C54"/>
    <w:rsid w:val="00250C73"/>
    <w:rsid w:val="00251168"/>
    <w:rsid w:val="002515F8"/>
    <w:rsid w:val="00251907"/>
    <w:rsid w:val="00251A2E"/>
    <w:rsid w:val="00253391"/>
    <w:rsid w:val="00254E3F"/>
    <w:rsid w:val="00255BDA"/>
    <w:rsid w:val="00255C90"/>
    <w:rsid w:val="00256B35"/>
    <w:rsid w:val="00257043"/>
    <w:rsid w:val="00257C71"/>
    <w:rsid w:val="0026042A"/>
    <w:rsid w:val="00260E4C"/>
    <w:rsid w:val="002616D1"/>
    <w:rsid w:val="00263075"/>
    <w:rsid w:val="002640D6"/>
    <w:rsid w:val="002643E4"/>
    <w:rsid w:val="002644AF"/>
    <w:rsid w:val="00267E43"/>
    <w:rsid w:val="002700A1"/>
    <w:rsid w:val="00271C97"/>
    <w:rsid w:val="00272885"/>
    <w:rsid w:val="00274103"/>
    <w:rsid w:val="00274344"/>
    <w:rsid w:val="002750CF"/>
    <w:rsid w:val="0027558E"/>
    <w:rsid w:val="002757B8"/>
    <w:rsid w:val="00276BED"/>
    <w:rsid w:val="00277BF1"/>
    <w:rsid w:val="00277FF1"/>
    <w:rsid w:val="00280CA9"/>
    <w:rsid w:val="0028111B"/>
    <w:rsid w:val="00281AE1"/>
    <w:rsid w:val="00281EA2"/>
    <w:rsid w:val="00282991"/>
    <w:rsid w:val="00282C31"/>
    <w:rsid w:val="00282E8D"/>
    <w:rsid w:val="00282FD1"/>
    <w:rsid w:val="0028367B"/>
    <w:rsid w:val="00284C1E"/>
    <w:rsid w:val="0028529B"/>
    <w:rsid w:val="00285658"/>
    <w:rsid w:val="0028570A"/>
    <w:rsid w:val="00285726"/>
    <w:rsid w:val="002867C7"/>
    <w:rsid w:val="00286E74"/>
    <w:rsid w:val="002872D0"/>
    <w:rsid w:val="002875B3"/>
    <w:rsid w:val="00287DB3"/>
    <w:rsid w:val="00291667"/>
    <w:rsid w:val="002927FA"/>
    <w:rsid w:val="002928D8"/>
    <w:rsid w:val="0029306C"/>
    <w:rsid w:val="00293262"/>
    <w:rsid w:val="00293DCA"/>
    <w:rsid w:val="0029780C"/>
    <w:rsid w:val="002A0EAE"/>
    <w:rsid w:val="002A1755"/>
    <w:rsid w:val="002A2164"/>
    <w:rsid w:val="002A351B"/>
    <w:rsid w:val="002A4BA3"/>
    <w:rsid w:val="002A5018"/>
    <w:rsid w:val="002A5483"/>
    <w:rsid w:val="002A60DA"/>
    <w:rsid w:val="002B0DD8"/>
    <w:rsid w:val="002B15F4"/>
    <w:rsid w:val="002B22FF"/>
    <w:rsid w:val="002B3EEA"/>
    <w:rsid w:val="002B454C"/>
    <w:rsid w:val="002B5955"/>
    <w:rsid w:val="002B6B97"/>
    <w:rsid w:val="002B6CDC"/>
    <w:rsid w:val="002C1C45"/>
    <w:rsid w:val="002C1D5D"/>
    <w:rsid w:val="002C3562"/>
    <w:rsid w:val="002C3A19"/>
    <w:rsid w:val="002C4CE2"/>
    <w:rsid w:val="002C4CF6"/>
    <w:rsid w:val="002C5CA0"/>
    <w:rsid w:val="002C5D31"/>
    <w:rsid w:val="002D0560"/>
    <w:rsid w:val="002D25C9"/>
    <w:rsid w:val="002D25DC"/>
    <w:rsid w:val="002D35EC"/>
    <w:rsid w:val="002D38D3"/>
    <w:rsid w:val="002D5259"/>
    <w:rsid w:val="002D52F6"/>
    <w:rsid w:val="002D6667"/>
    <w:rsid w:val="002D7306"/>
    <w:rsid w:val="002E01D8"/>
    <w:rsid w:val="002E09AD"/>
    <w:rsid w:val="002E0DC5"/>
    <w:rsid w:val="002E0FB2"/>
    <w:rsid w:val="002E1981"/>
    <w:rsid w:val="002E1BDC"/>
    <w:rsid w:val="002E221A"/>
    <w:rsid w:val="002E25D4"/>
    <w:rsid w:val="002E272A"/>
    <w:rsid w:val="002E27CF"/>
    <w:rsid w:val="002E4E03"/>
    <w:rsid w:val="002E4FF2"/>
    <w:rsid w:val="002E7F79"/>
    <w:rsid w:val="002F033E"/>
    <w:rsid w:val="002F2560"/>
    <w:rsid w:val="002F3C45"/>
    <w:rsid w:val="002F3E0F"/>
    <w:rsid w:val="002F3E45"/>
    <w:rsid w:val="002F3FC9"/>
    <w:rsid w:val="002F69C0"/>
    <w:rsid w:val="002F7888"/>
    <w:rsid w:val="002F7E26"/>
    <w:rsid w:val="00300792"/>
    <w:rsid w:val="00301187"/>
    <w:rsid w:val="00301B2E"/>
    <w:rsid w:val="00301D0E"/>
    <w:rsid w:val="00302054"/>
    <w:rsid w:val="003027BA"/>
    <w:rsid w:val="00303482"/>
    <w:rsid w:val="00303A41"/>
    <w:rsid w:val="00304ED5"/>
    <w:rsid w:val="00305129"/>
    <w:rsid w:val="003069A8"/>
    <w:rsid w:val="00307C65"/>
    <w:rsid w:val="00307DB0"/>
    <w:rsid w:val="00310876"/>
    <w:rsid w:val="003109EB"/>
    <w:rsid w:val="00313225"/>
    <w:rsid w:val="00314C42"/>
    <w:rsid w:val="0031520F"/>
    <w:rsid w:val="0031522C"/>
    <w:rsid w:val="00316161"/>
    <w:rsid w:val="00316986"/>
    <w:rsid w:val="00317048"/>
    <w:rsid w:val="00317B07"/>
    <w:rsid w:val="00317B95"/>
    <w:rsid w:val="0032180F"/>
    <w:rsid w:val="00321F94"/>
    <w:rsid w:val="00322391"/>
    <w:rsid w:val="00322644"/>
    <w:rsid w:val="00323154"/>
    <w:rsid w:val="00323557"/>
    <w:rsid w:val="0032364D"/>
    <w:rsid w:val="00323686"/>
    <w:rsid w:val="00323FF8"/>
    <w:rsid w:val="00326526"/>
    <w:rsid w:val="003273E0"/>
    <w:rsid w:val="003302AF"/>
    <w:rsid w:val="00330962"/>
    <w:rsid w:val="00330F03"/>
    <w:rsid w:val="003317D7"/>
    <w:rsid w:val="0033388A"/>
    <w:rsid w:val="00334C26"/>
    <w:rsid w:val="0033617B"/>
    <w:rsid w:val="00336600"/>
    <w:rsid w:val="00336B96"/>
    <w:rsid w:val="00340404"/>
    <w:rsid w:val="00341A71"/>
    <w:rsid w:val="00343618"/>
    <w:rsid w:val="00347B7D"/>
    <w:rsid w:val="0035056F"/>
    <w:rsid w:val="00351C51"/>
    <w:rsid w:val="00352CF9"/>
    <w:rsid w:val="00353A7F"/>
    <w:rsid w:val="00355962"/>
    <w:rsid w:val="003561CC"/>
    <w:rsid w:val="003567BF"/>
    <w:rsid w:val="003570DE"/>
    <w:rsid w:val="003573CC"/>
    <w:rsid w:val="003601D7"/>
    <w:rsid w:val="003602F4"/>
    <w:rsid w:val="003621B1"/>
    <w:rsid w:val="00363878"/>
    <w:rsid w:val="00366CC1"/>
    <w:rsid w:val="0037072A"/>
    <w:rsid w:val="003716D8"/>
    <w:rsid w:val="0037196D"/>
    <w:rsid w:val="00372F57"/>
    <w:rsid w:val="0037396F"/>
    <w:rsid w:val="00374132"/>
    <w:rsid w:val="0037543A"/>
    <w:rsid w:val="003771A6"/>
    <w:rsid w:val="00381085"/>
    <w:rsid w:val="003816F8"/>
    <w:rsid w:val="0038367A"/>
    <w:rsid w:val="0038415C"/>
    <w:rsid w:val="00384D37"/>
    <w:rsid w:val="00386507"/>
    <w:rsid w:val="00386E1C"/>
    <w:rsid w:val="00386E84"/>
    <w:rsid w:val="00386FFB"/>
    <w:rsid w:val="003909B7"/>
    <w:rsid w:val="003924CC"/>
    <w:rsid w:val="00392872"/>
    <w:rsid w:val="0039355A"/>
    <w:rsid w:val="003937E3"/>
    <w:rsid w:val="0039470A"/>
    <w:rsid w:val="00395294"/>
    <w:rsid w:val="00395447"/>
    <w:rsid w:val="0039662D"/>
    <w:rsid w:val="00396DEC"/>
    <w:rsid w:val="003A19EF"/>
    <w:rsid w:val="003A2180"/>
    <w:rsid w:val="003A3779"/>
    <w:rsid w:val="003A420D"/>
    <w:rsid w:val="003A43D4"/>
    <w:rsid w:val="003A4D06"/>
    <w:rsid w:val="003A586C"/>
    <w:rsid w:val="003A77CD"/>
    <w:rsid w:val="003B0B9B"/>
    <w:rsid w:val="003B143E"/>
    <w:rsid w:val="003B213E"/>
    <w:rsid w:val="003B22D5"/>
    <w:rsid w:val="003B3587"/>
    <w:rsid w:val="003B4674"/>
    <w:rsid w:val="003B509A"/>
    <w:rsid w:val="003B5A71"/>
    <w:rsid w:val="003B68FF"/>
    <w:rsid w:val="003B6FFA"/>
    <w:rsid w:val="003B77CA"/>
    <w:rsid w:val="003C1105"/>
    <w:rsid w:val="003C21FF"/>
    <w:rsid w:val="003C26E5"/>
    <w:rsid w:val="003C295B"/>
    <w:rsid w:val="003C33A7"/>
    <w:rsid w:val="003C3E88"/>
    <w:rsid w:val="003C4016"/>
    <w:rsid w:val="003C7177"/>
    <w:rsid w:val="003C7FD5"/>
    <w:rsid w:val="003D1FAE"/>
    <w:rsid w:val="003D268A"/>
    <w:rsid w:val="003D27FD"/>
    <w:rsid w:val="003D2AB1"/>
    <w:rsid w:val="003D3563"/>
    <w:rsid w:val="003D3BFC"/>
    <w:rsid w:val="003D517B"/>
    <w:rsid w:val="003D6C4F"/>
    <w:rsid w:val="003E0425"/>
    <w:rsid w:val="003E1F85"/>
    <w:rsid w:val="003E39D8"/>
    <w:rsid w:val="003E3A6B"/>
    <w:rsid w:val="003E4180"/>
    <w:rsid w:val="003E5D55"/>
    <w:rsid w:val="003E7293"/>
    <w:rsid w:val="003E7BAB"/>
    <w:rsid w:val="003F2E8A"/>
    <w:rsid w:val="003F46AF"/>
    <w:rsid w:val="003F53C9"/>
    <w:rsid w:val="003F59A4"/>
    <w:rsid w:val="003F6408"/>
    <w:rsid w:val="003F75BC"/>
    <w:rsid w:val="003F7A08"/>
    <w:rsid w:val="003F7D69"/>
    <w:rsid w:val="004006B8"/>
    <w:rsid w:val="004006BE"/>
    <w:rsid w:val="004009D9"/>
    <w:rsid w:val="00400B88"/>
    <w:rsid w:val="00401248"/>
    <w:rsid w:val="0040125B"/>
    <w:rsid w:val="00401A99"/>
    <w:rsid w:val="00401D2B"/>
    <w:rsid w:val="00402909"/>
    <w:rsid w:val="00403F71"/>
    <w:rsid w:val="00405823"/>
    <w:rsid w:val="00406FEA"/>
    <w:rsid w:val="004110E7"/>
    <w:rsid w:val="00411FA7"/>
    <w:rsid w:val="004125BF"/>
    <w:rsid w:val="00412DB7"/>
    <w:rsid w:val="00413E45"/>
    <w:rsid w:val="00415543"/>
    <w:rsid w:val="00415B09"/>
    <w:rsid w:val="00416F38"/>
    <w:rsid w:val="00417534"/>
    <w:rsid w:val="00417D65"/>
    <w:rsid w:val="0042046A"/>
    <w:rsid w:val="00420E97"/>
    <w:rsid w:val="00421A4A"/>
    <w:rsid w:val="00421E2F"/>
    <w:rsid w:val="00423408"/>
    <w:rsid w:val="00423AB4"/>
    <w:rsid w:val="00424542"/>
    <w:rsid w:val="00424F56"/>
    <w:rsid w:val="00426853"/>
    <w:rsid w:val="00426CBD"/>
    <w:rsid w:val="004271CB"/>
    <w:rsid w:val="004303D4"/>
    <w:rsid w:val="004307CE"/>
    <w:rsid w:val="00430D44"/>
    <w:rsid w:val="00431814"/>
    <w:rsid w:val="00432225"/>
    <w:rsid w:val="0043293F"/>
    <w:rsid w:val="00433653"/>
    <w:rsid w:val="00433A48"/>
    <w:rsid w:val="00433E28"/>
    <w:rsid w:val="00434282"/>
    <w:rsid w:val="004343BD"/>
    <w:rsid w:val="00434DF2"/>
    <w:rsid w:val="00435102"/>
    <w:rsid w:val="00436636"/>
    <w:rsid w:val="00436A15"/>
    <w:rsid w:val="00436E8F"/>
    <w:rsid w:val="00437490"/>
    <w:rsid w:val="00440F32"/>
    <w:rsid w:val="00442924"/>
    <w:rsid w:val="00443494"/>
    <w:rsid w:val="00444A92"/>
    <w:rsid w:val="00444EB1"/>
    <w:rsid w:val="00445558"/>
    <w:rsid w:val="00445906"/>
    <w:rsid w:val="00446254"/>
    <w:rsid w:val="00447937"/>
    <w:rsid w:val="00452C2A"/>
    <w:rsid w:val="00453427"/>
    <w:rsid w:val="00453FDB"/>
    <w:rsid w:val="004560D6"/>
    <w:rsid w:val="00456F91"/>
    <w:rsid w:val="0045709B"/>
    <w:rsid w:val="00457386"/>
    <w:rsid w:val="00457848"/>
    <w:rsid w:val="0046048C"/>
    <w:rsid w:val="0046237F"/>
    <w:rsid w:val="00462C88"/>
    <w:rsid w:val="00462EF5"/>
    <w:rsid w:val="00463036"/>
    <w:rsid w:val="00463ED2"/>
    <w:rsid w:val="00464B81"/>
    <w:rsid w:val="00465296"/>
    <w:rsid w:val="00466706"/>
    <w:rsid w:val="00467BED"/>
    <w:rsid w:val="00470174"/>
    <w:rsid w:val="00473802"/>
    <w:rsid w:val="00475113"/>
    <w:rsid w:val="00476621"/>
    <w:rsid w:val="00477680"/>
    <w:rsid w:val="00477BD3"/>
    <w:rsid w:val="00480022"/>
    <w:rsid w:val="00480270"/>
    <w:rsid w:val="00480508"/>
    <w:rsid w:val="00480977"/>
    <w:rsid w:val="00480A3D"/>
    <w:rsid w:val="00481A69"/>
    <w:rsid w:val="00481F3F"/>
    <w:rsid w:val="00483963"/>
    <w:rsid w:val="00484E5A"/>
    <w:rsid w:val="0048635B"/>
    <w:rsid w:val="00487001"/>
    <w:rsid w:val="00490132"/>
    <w:rsid w:val="004903E0"/>
    <w:rsid w:val="00491D5C"/>
    <w:rsid w:val="00493785"/>
    <w:rsid w:val="00494DFC"/>
    <w:rsid w:val="00495292"/>
    <w:rsid w:val="00497E0C"/>
    <w:rsid w:val="004A1139"/>
    <w:rsid w:val="004A1534"/>
    <w:rsid w:val="004A3175"/>
    <w:rsid w:val="004A3914"/>
    <w:rsid w:val="004A4034"/>
    <w:rsid w:val="004A43C6"/>
    <w:rsid w:val="004A4534"/>
    <w:rsid w:val="004A4662"/>
    <w:rsid w:val="004A6140"/>
    <w:rsid w:val="004A6970"/>
    <w:rsid w:val="004A7879"/>
    <w:rsid w:val="004B002F"/>
    <w:rsid w:val="004B0745"/>
    <w:rsid w:val="004B3C8F"/>
    <w:rsid w:val="004B560B"/>
    <w:rsid w:val="004B6874"/>
    <w:rsid w:val="004B6909"/>
    <w:rsid w:val="004B6BE0"/>
    <w:rsid w:val="004B6F17"/>
    <w:rsid w:val="004B7D20"/>
    <w:rsid w:val="004C0A9D"/>
    <w:rsid w:val="004C1804"/>
    <w:rsid w:val="004C2077"/>
    <w:rsid w:val="004C2F08"/>
    <w:rsid w:val="004C3666"/>
    <w:rsid w:val="004C547E"/>
    <w:rsid w:val="004C76BF"/>
    <w:rsid w:val="004C7D63"/>
    <w:rsid w:val="004D028B"/>
    <w:rsid w:val="004D120C"/>
    <w:rsid w:val="004D51B3"/>
    <w:rsid w:val="004D5E17"/>
    <w:rsid w:val="004D5F36"/>
    <w:rsid w:val="004D7509"/>
    <w:rsid w:val="004D75E9"/>
    <w:rsid w:val="004D7DA6"/>
    <w:rsid w:val="004E0453"/>
    <w:rsid w:val="004E3183"/>
    <w:rsid w:val="004E4364"/>
    <w:rsid w:val="004E4B75"/>
    <w:rsid w:val="004E59E6"/>
    <w:rsid w:val="004E5E0B"/>
    <w:rsid w:val="004E69B1"/>
    <w:rsid w:val="004F0A62"/>
    <w:rsid w:val="004F19A5"/>
    <w:rsid w:val="004F23CC"/>
    <w:rsid w:val="004F2757"/>
    <w:rsid w:val="004F2B59"/>
    <w:rsid w:val="004F2EE3"/>
    <w:rsid w:val="004F3E57"/>
    <w:rsid w:val="004F5EFC"/>
    <w:rsid w:val="004F6662"/>
    <w:rsid w:val="004F67A0"/>
    <w:rsid w:val="004F68D2"/>
    <w:rsid w:val="0050011A"/>
    <w:rsid w:val="00500812"/>
    <w:rsid w:val="00500BDE"/>
    <w:rsid w:val="005032DA"/>
    <w:rsid w:val="0050379F"/>
    <w:rsid w:val="005045F6"/>
    <w:rsid w:val="00505AE9"/>
    <w:rsid w:val="00506B88"/>
    <w:rsid w:val="00506D10"/>
    <w:rsid w:val="00510FEF"/>
    <w:rsid w:val="005131C7"/>
    <w:rsid w:val="0051333C"/>
    <w:rsid w:val="0051509E"/>
    <w:rsid w:val="005158A2"/>
    <w:rsid w:val="00517A90"/>
    <w:rsid w:val="00520208"/>
    <w:rsid w:val="00522413"/>
    <w:rsid w:val="00523C40"/>
    <w:rsid w:val="00524BC0"/>
    <w:rsid w:val="00525516"/>
    <w:rsid w:val="00526592"/>
    <w:rsid w:val="00526C92"/>
    <w:rsid w:val="005271C4"/>
    <w:rsid w:val="00527DA3"/>
    <w:rsid w:val="0053213C"/>
    <w:rsid w:val="00532DCC"/>
    <w:rsid w:val="00534E06"/>
    <w:rsid w:val="00535391"/>
    <w:rsid w:val="00536184"/>
    <w:rsid w:val="00537786"/>
    <w:rsid w:val="00540AF4"/>
    <w:rsid w:val="0054146C"/>
    <w:rsid w:val="0054159C"/>
    <w:rsid w:val="00542361"/>
    <w:rsid w:val="0054305B"/>
    <w:rsid w:val="00543C4A"/>
    <w:rsid w:val="00547B78"/>
    <w:rsid w:val="005502F6"/>
    <w:rsid w:val="0055206C"/>
    <w:rsid w:val="00553A9A"/>
    <w:rsid w:val="00553D71"/>
    <w:rsid w:val="00554009"/>
    <w:rsid w:val="00554563"/>
    <w:rsid w:val="00555C52"/>
    <w:rsid w:val="005561CC"/>
    <w:rsid w:val="005561EB"/>
    <w:rsid w:val="005565DC"/>
    <w:rsid w:val="005570A8"/>
    <w:rsid w:val="00561290"/>
    <w:rsid w:val="00561D12"/>
    <w:rsid w:val="005632C7"/>
    <w:rsid w:val="005643A5"/>
    <w:rsid w:val="00564C96"/>
    <w:rsid w:val="005655C8"/>
    <w:rsid w:val="005668BD"/>
    <w:rsid w:val="005706BF"/>
    <w:rsid w:val="00571760"/>
    <w:rsid w:val="0057196D"/>
    <w:rsid w:val="00571C63"/>
    <w:rsid w:val="00573760"/>
    <w:rsid w:val="00573781"/>
    <w:rsid w:val="0057489C"/>
    <w:rsid w:val="00577999"/>
    <w:rsid w:val="00577BB2"/>
    <w:rsid w:val="005800DC"/>
    <w:rsid w:val="005817D3"/>
    <w:rsid w:val="005822A6"/>
    <w:rsid w:val="00584D26"/>
    <w:rsid w:val="00584EDC"/>
    <w:rsid w:val="00585A40"/>
    <w:rsid w:val="00585E45"/>
    <w:rsid w:val="0058615C"/>
    <w:rsid w:val="00586971"/>
    <w:rsid w:val="0058725D"/>
    <w:rsid w:val="00587E5E"/>
    <w:rsid w:val="0059216B"/>
    <w:rsid w:val="00592B13"/>
    <w:rsid w:val="00593B00"/>
    <w:rsid w:val="0059415F"/>
    <w:rsid w:val="00594562"/>
    <w:rsid w:val="00594D45"/>
    <w:rsid w:val="005961A1"/>
    <w:rsid w:val="0059646A"/>
    <w:rsid w:val="005A01B2"/>
    <w:rsid w:val="005A0715"/>
    <w:rsid w:val="005A0B06"/>
    <w:rsid w:val="005A11F8"/>
    <w:rsid w:val="005A198B"/>
    <w:rsid w:val="005A27DF"/>
    <w:rsid w:val="005A2C04"/>
    <w:rsid w:val="005A3C57"/>
    <w:rsid w:val="005A564A"/>
    <w:rsid w:val="005A5E1E"/>
    <w:rsid w:val="005A6591"/>
    <w:rsid w:val="005A78D2"/>
    <w:rsid w:val="005A7E15"/>
    <w:rsid w:val="005B13D4"/>
    <w:rsid w:val="005B15D8"/>
    <w:rsid w:val="005B31E4"/>
    <w:rsid w:val="005B391E"/>
    <w:rsid w:val="005B3DF8"/>
    <w:rsid w:val="005B3ED8"/>
    <w:rsid w:val="005B3FF4"/>
    <w:rsid w:val="005B44DA"/>
    <w:rsid w:val="005B495B"/>
    <w:rsid w:val="005B550C"/>
    <w:rsid w:val="005C004A"/>
    <w:rsid w:val="005C13C0"/>
    <w:rsid w:val="005C29E3"/>
    <w:rsid w:val="005C2DA8"/>
    <w:rsid w:val="005C3146"/>
    <w:rsid w:val="005C333C"/>
    <w:rsid w:val="005C4B95"/>
    <w:rsid w:val="005C50BF"/>
    <w:rsid w:val="005C547B"/>
    <w:rsid w:val="005C5A08"/>
    <w:rsid w:val="005C671D"/>
    <w:rsid w:val="005C76B5"/>
    <w:rsid w:val="005C7965"/>
    <w:rsid w:val="005C79A0"/>
    <w:rsid w:val="005C7C8D"/>
    <w:rsid w:val="005D191F"/>
    <w:rsid w:val="005D239F"/>
    <w:rsid w:val="005D4352"/>
    <w:rsid w:val="005D5A73"/>
    <w:rsid w:val="005D6565"/>
    <w:rsid w:val="005D700D"/>
    <w:rsid w:val="005D7B65"/>
    <w:rsid w:val="005E2138"/>
    <w:rsid w:val="005E2383"/>
    <w:rsid w:val="005E2539"/>
    <w:rsid w:val="005E35F3"/>
    <w:rsid w:val="005E3732"/>
    <w:rsid w:val="005E493C"/>
    <w:rsid w:val="005E4C45"/>
    <w:rsid w:val="005E5599"/>
    <w:rsid w:val="005E5EBE"/>
    <w:rsid w:val="005E7C7B"/>
    <w:rsid w:val="005F02C6"/>
    <w:rsid w:val="005F055E"/>
    <w:rsid w:val="005F0670"/>
    <w:rsid w:val="005F06A0"/>
    <w:rsid w:val="005F1FEE"/>
    <w:rsid w:val="005F22ED"/>
    <w:rsid w:val="005F34A0"/>
    <w:rsid w:val="005F357C"/>
    <w:rsid w:val="005F53A7"/>
    <w:rsid w:val="005F63AA"/>
    <w:rsid w:val="005F7F2E"/>
    <w:rsid w:val="0060067C"/>
    <w:rsid w:val="00603E12"/>
    <w:rsid w:val="00604927"/>
    <w:rsid w:val="006059FE"/>
    <w:rsid w:val="00605CF1"/>
    <w:rsid w:val="006064D4"/>
    <w:rsid w:val="00606BB8"/>
    <w:rsid w:val="006070DB"/>
    <w:rsid w:val="006113E1"/>
    <w:rsid w:val="00612A20"/>
    <w:rsid w:val="0061421B"/>
    <w:rsid w:val="00615655"/>
    <w:rsid w:val="006156A8"/>
    <w:rsid w:val="006157BD"/>
    <w:rsid w:val="00616460"/>
    <w:rsid w:val="00616CFF"/>
    <w:rsid w:val="00620CFF"/>
    <w:rsid w:val="00621600"/>
    <w:rsid w:val="00622A0E"/>
    <w:rsid w:val="006237BF"/>
    <w:rsid w:val="006251C2"/>
    <w:rsid w:val="0062605C"/>
    <w:rsid w:val="0062631F"/>
    <w:rsid w:val="00626557"/>
    <w:rsid w:val="006267A3"/>
    <w:rsid w:val="006268B8"/>
    <w:rsid w:val="00626FBB"/>
    <w:rsid w:val="00627AD6"/>
    <w:rsid w:val="00631B36"/>
    <w:rsid w:val="00632189"/>
    <w:rsid w:val="00634909"/>
    <w:rsid w:val="00635C4C"/>
    <w:rsid w:val="00636A35"/>
    <w:rsid w:val="00637DF4"/>
    <w:rsid w:val="00637E9F"/>
    <w:rsid w:val="006428C8"/>
    <w:rsid w:val="006429A9"/>
    <w:rsid w:val="00644430"/>
    <w:rsid w:val="006445CF"/>
    <w:rsid w:val="00644A41"/>
    <w:rsid w:val="00644A63"/>
    <w:rsid w:val="00644DEA"/>
    <w:rsid w:val="006454D5"/>
    <w:rsid w:val="00645CD5"/>
    <w:rsid w:val="00646228"/>
    <w:rsid w:val="0064769A"/>
    <w:rsid w:val="00651022"/>
    <w:rsid w:val="006514D9"/>
    <w:rsid w:val="00651640"/>
    <w:rsid w:val="006518DA"/>
    <w:rsid w:val="00652184"/>
    <w:rsid w:val="0065497D"/>
    <w:rsid w:val="00657DA5"/>
    <w:rsid w:val="006613B6"/>
    <w:rsid w:val="006628A0"/>
    <w:rsid w:val="0066371D"/>
    <w:rsid w:val="00663C6E"/>
    <w:rsid w:val="0066523D"/>
    <w:rsid w:val="00665E23"/>
    <w:rsid w:val="00666B8A"/>
    <w:rsid w:val="006674BB"/>
    <w:rsid w:val="00667960"/>
    <w:rsid w:val="00667FD5"/>
    <w:rsid w:val="00670A7A"/>
    <w:rsid w:val="00670B87"/>
    <w:rsid w:val="00671D5E"/>
    <w:rsid w:val="00673A0C"/>
    <w:rsid w:val="00674226"/>
    <w:rsid w:val="006742BB"/>
    <w:rsid w:val="006749C2"/>
    <w:rsid w:val="00674A9E"/>
    <w:rsid w:val="00674C95"/>
    <w:rsid w:val="00675B77"/>
    <w:rsid w:val="00675EFB"/>
    <w:rsid w:val="006764AF"/>
    <w:rsid w:val="00684096"/>
    <w:rsid w:val="00686493"/>
    <w:rsid w:val="0068682E"/>
    <w:rsid w:val="006878A1"/>
    <w:rsid w:val="00690155"/>
    <w:rsid w:val="00690F35"/>
    <w:rsid w:val="00691E68"/>
    <w:rsid w:val="00692DF9"/>
    <w:rsid w:val="006939FD"/>
    <w:rsid w:val="00693F7B"/>
    <w:rsid w:val="00695360"/>
    <w:rsid w:val="006956E1"/>
    <w:rsid w:val="00695DE7"/>
    <w:rsid w:val="00697966"/>
    <w:rsid w:val="006A007B"/>
    <w:rsid w:val="006A07C2"/>
    <w:rsid w:val="006A2E33"/>
    <w:rsid w:val="006A2FA9"/>
    <w:rsid w:val="006A30CF"/>
    <w:rsid w:val="006A4439"/>
    <w:rsid w:val="006A54E5"/>
    <w:rsid w:val="006A5D1E"/>
    <w:rsid w:val="006A7176"/>
    <w:rsid w:val="006B20AB"/>
    <w:rsid w:val="006B2102"/>
    <w:rsid w:val="006B216C"/>
    <w:rsid w:val="006B33D8"/>
    <w:rsid w:val="006B3831"/>
    <w:rsid w:val="006B4434"/>
    <w:rsid w:val="006B47CA"/>
    <w:rsid w:val="006B5539"/>
    <w:rsid w:val="006B589B"/>
    <w:rsid w:val="006B6AFC"/>
    <w:rsid w:val="006B79B7"/>
    <w:rsid w:val="006C0EA5"/>
    <w:rsid w:val="006C1C6D"/>
    <w:rsid w:val="006C1E55"/>
    <w:rsid w:val="006C1EAA"/>
    <w:rsid w:val="006C45B1"/>
    <w:rsid w:val="006C483C"/>
    <w:rsid w:val="006C5E32"/>
    <w:rsid w:val="006C6BA8"/>
    <w:rsid w:val="006C736C"/>
    <w:rsid w:val="006D2DA0"/>
    <w:rsid w:val="006D3B9B"/>
    <w:rsid w:val="006D4B10"/>
    <w:rsid w:val="006D6EC3"/>
    <w:rsid w:val="006D7356"/>
    <w:rsid w:val="006E0172"/>
    <w:rsid w:val="006E2131"/>
    <w:rsid w:val="006E69CC"/>
    <w:rsid w:val="006E7484"/>
    <w:rsid w:val="006E769A"/>
    <w:rsid w:val="006E7D05"/>
    <w:rsid w:val="006F007A"/>
    <w:rsid w:val="006F0717"/>
    <w:rsid w:val="006F1493"/>
    <w:rsid w:val="006F1592"/>
    <w:rsid w:val="006F2CB1"/>
    <w:rsid w:val="006F316D"/>
    <w:rsid w:val="006F34C5"/>
    <w:rsid w:val="006F37C4"/>
    <w:rsid w:val="006F3D07"/>
    <w:rsid w:val="006F51B0"/>
    <w:rsid w:val="006F5C57"/>
    <w:rsid w:val="006F64FE"/>
    <w:rsid w:val="006F67E8"/>
    <w:rsid w:val="006F7D08"/>
    <w:rsid w:val="0070076F"/>
    <w:rsid w:val="0070132C"/>
    <w:rsid w:val="007015B7"/>
    <w:rsid w:val="007018F4"/>
    <w:rsid w:val="00701FA0"/>
    <w:rsid w:val="007035B7"/>
    <w:rsid w:val="00704A57"/>
    <w:rsid w:val="007059AD"/>
    <w:rsid w:val="00706CB7"/>
    <w:rsid w:val="00707426"/>
    <w:rsid w:val="0070754C"/>
    <w:rsid w:val="0070759E"/>
    <w:rsid w:val="00710B59"/>
    <w:rsid w:val="00711320"/>
    <w:rsid w:val="007117B8"/>
    <w:rsid w:val="0071389A"/>
    <w:rsid w:val="00713A66"/>
    <w:rsid w:val="00714718"/>
    <w:rsid w:val="007149AB"/>
    <w:rsid w:val="00720264"/>
    <w:rsid w:val="00720844"/>
    <w:rsid w:val="00720BD9"/>
    <w:rsid w:val="00721304"/>
    <w:rsid w:val="007217CE"/>
    <w:rsid w:val="007218BD"/>
    <w:rsid w:val="00723034"/>
    <w:rsid w:val="00724AD1"/>
    <w:rsid w:val="00724D98"/>
    <w:rsid w:val="0072535A"/>
    <w:rsid w:val="007255CF"/>
    <w:rsid w:val="00727298"/>
    <w:rsid w:val="007308D4"/>
    <w:rsid w:val="00731F22"/>
    <w:rsid w:val="00732495"/>
    <w:rsid w:val="0073382A"/>
    <w:rsid w:val="00733BEF"/>
    <w:rsid w:val="00734F3B"/>
    <w:rsid w:val="00735159"/>
    <w:rsid w:val="007364F4"/>
    <w:rsid w:val="00736C59"/>
    <w:rsid w:val="007374A7"/>
    <w:rsid w:val="007414C7"/>
    <w:rsid w:val="00741A18"/>
    <w:rsid w:val="00742515"/>
    <w:rsid w:val="007459D1"/>
    <w:rsid w:val="0074629E"/>
    <w:rsid w:val="007462D2"/>
    <w:rsid w:val="007466C0"/>
    <w:rsid w:val="00750663"/>
    <w:rsid w:val="007510D6"/>
    <w:rsid w:val="0075175F"/>
    <w:rsid w:val="00751D13"/>
    <w:rsid w:val="00753CBD"/>
    <w:rsid w:val="0075474C"/>
    <w:rsid w:val="00754AA9"/>
    <w:rsid w:val="00754FD9"/>
    <w:rsid w:val="0075569A"/>
    <w:rsid w:val="00756BE0"/>
    <w:rsid w:val="00760F3C"/>
    <w:rsid w:val="00761612"/>
    <w:rsid w:val="007618AD"/>
    <w:rsid w:val="00762192"/>
    <w:rsid w:val="0076224D"/>
    <w:rsid w:val="00762B74"/>
    <w:rsid w:val="007631D8"/>
    <w:rsid w:val="00764448"/>
    <w:rsid w:val="00765BD2"/>
    <w:rsid w:val="00765F95"/>
    <w:rsid w:val="00766367"/>
    <w:rsid w:val="00770494"/>
    <w:rsid w:val="00770806"/>
    <w:rsid w:val="00770FAC"/>
    <w:rsid w:val="007726A9"/>
    <w:rsid w:val="007736B5"/>
    <w:rsid w:val="00773DE0"/>
    <w:rsid w:val="00774C7E"/>
    <w:rsid w:val="00774F38"/>
    <w:rsid w:val="0077550D"/>
    <w:rsid w:val="00777591"/>
    <w:rsid w:val="00777729"/>
    <w:rsid w:val="00777998"/>
    <w:rsid w:val="00777B6C"/>
    <w:rsid w:val="00777E2A"/>
    <w:rsid w:val="00785CB5"/>
    <w:rsid w:val="0078674E"/>
    <w:rsid w:val="0078683C"/>
    <w:rsid w:val="00790AB0"/>
    <w:rsid w:val="00791793"/>
    <w:rsid w:val="00791D37"/>
    <w:rsid w:val="00793B50"/>
    <w:rsid w:val="00793D6A"/>
    <w:rsid w:val="00794E4A"/>
    <w:rsid w:val="0079624A"/>
    <w:rsid w:val="007963A7"/>
    <w:rsid w:val="00796FB2"/>
    <w:rsid w:val="0079710E"/>
    <w:rsid w:val="007A0F35"/>
    <w:rsid w:val="007A1AFE"/>
    <w:rsid w:val="007A1D36"/>
    <w:rsid w:val="007A3CB9"/>
    <w:rsid w:val="007A4304"/>
    <w:rsid w:val="007A47FB"/>
    <w:rsid w:val="007A4A22"/>
    <w:rsid w:val="007A4FA5"/>
    <w:rsid w:val="007A511C"/>
    <w:rsid w:val="007A59AD"/>
    <w:rsid w:val="007A609C"/>
    <w:rsid w:val="007A6D37"/>
    <w:rsid w:val="007A6D82"/>
    <w:rsid w:val="007A78F9"/>
    <w:rsid w:val="007B13B4"/>
    <w:rsid w:val="007B1716"/>
    <w:rsid w:val="007B1CC5"/>
    <w:rsid w:val="007B38A1"/>
    <w:rsid w:val="007B52A6"/>
    <w:rsid w:val="007B54EF"/>
    <w:rsid w:val="007B5A6C"/>
    <w:rsid w:val="007B5C26"/>
    <w:rsid w:val="007B6283"/>
    <w:rsid w:val="007B65C1"/>
    <w:rsid w:val="007B6625"/>
    <w:rsid w:val="007B7181"/>
    <w:rsid w:val="007B75CA"/>
    <w:rsid w:val="007C10E7"/>
    <w:rsid w:val="007C1386"/>
    <w:rsid w:val="007C2430"/>
    <w:rsid w:val="007C2DFC"/>
    <w:rsid w:val="007C38FF"/>
    <w:rsid w:val="007C3D30"/>
    <w:rsid w:val="007C4E76"/>
    <w:rsid w:val="007C670B"/>
    <w:rsid w:val="007C6B20"/>
    <w:rsid w:val="007C77A8"/>
    <w:rsid w:val="007D07B0"/>
    <w:rsid w:val="007D127B"/>
    <w:rsid w:val="007D238A"/>
    <w:rsid w:val="007D3289"/>
    <w:rsid w:val="007D4D74"/>
    <w:rsid w:val="007D632B"/>
    <w:rsid w:val="007D65BE"/>
    <w:rsid w:val="007D6797"/>
    <w:rsid w:val="007D6AC0"/>
    <w:rsid w:val="007D6FEA"/>
    <w:rsid w:val="007D721C"/>
    <w:rsid w:val="007D7F7C"/>
    <w:rsid w:val="007E0332"/>
    <w:rsid w:val="007E065F"/>
    <w:rsid w:val="007E077C"/>
    <w:rsid w:val="007E0C9C"/>
    <w:rsid w:val="007E0E48"/>
    <w:rsid w:val="007E0F70"/>
    <w:rsid w:val="007E0F8D"/>
    <w:rsid w:val="007E1490"/>
    <w:rsid w:val="007E283D"/>
    <w:rsid w:val="007E3DD0"/>
    <w:rsid w:val="007E4342"/>
    <w:rsid w:val="007E4632"/>
    <w:rsid w:val="007E5DE4"/>
    <w:rsid w:val="007E6E70"/>
    <w:rsid w:val="007E7172"/>
    <w:rsid w:val="007E7659"/>
    <w:rsid w:val="007F0168"/>
    <w:rsid w:val="007F12E8"/>
    <w:rsid w:val="007F14C5"/>
    <w:rsid w:val="007F184E"/>
    <w:rsid w:val="007F26ED"/>
    <w:rsid w:val="007F2BEB"/>
    <w:rsid w:val="007F4AEA"/>
    <w:rsid w:val="007F61AA"/>
    <w:rsid w:val="007F67B2"/>
    <w:rsid w:val="007F7352"/>
    <w:rsid w:val="0080107A"/>
    <w:rsid w:val="008012E9"/>
    <w:rsid w:val="00801481"/>
    <w:rsid w:val="00802398"/>
    <w:rsid w:val="00802A78"/>
    <w:rsid w:val="00802B29"/>
    <w:rsid w:val="00802D21"/>
    <w:rsid w:val="00802F3F"/>
    <w:rsid w:val="00803791"/>
    <w:rsid w:val="00804E5B"/>
    <w:rsid w:val="00805363"/>
    <w:rsid w:val="008069E4"/>
    <w:rsid w:val="00806C04"/>
    <w:rsid w:val="00807377"/>
    <w:rsid w:val="0081051C"/>
    <w:rsid w:val="00810952"/>
    <w:rsid w:val="00810C2B"/>
    <w:rsid w:val="008113E7"/>
    <w:rsid w:val="00812D40"/>
    <w:rsid w:val="00812F19"/>
    <w:rsid w:val="00813B32"/>
    <w:rsid w:val="00814961"/>
    <w:rsid w:val="00815E94"/>
    <w:rsid w:val="00816B16"/>
    <w:rsid w:val="00817297"/>
    <w:rsid w:val="00820149"/>
    <w:rsid w:val="008206E0"/>
    <w:rsid w:val="008211D0"/>
    <w:rsid w:val="008216A8"/>
    <w:rsid w:val="00821933"/>
    <w:rsid w:val="00822D37"/>
    <w:rsid w:val="0082331C"/>
    <w:rsid w:val="00823C1A"/>
    <w:rsid w:val="00825350"/>
    <w:rsid w:val="00825567"/>
    <w:rsid w:val="00826F2D"/>
    <w:rsid w:val="008270D9"/>
    <w:rsid w:val="008276FF"/>
    <w:rsid w:val="00827A62"/>
    <w:rsid w:val="00830646"/>
    <w:rsid w:val="00830A35"/>
    <w:rsid w:val="00830EED"/>
    <w:rsid w:val="0083146E"/>
    <w:rsid w:val="0083192D"/>
    <w:rsid w:val="0083271D"/>
    <w:rsid w:val="008342B8"/>
    <w:rsid w:val="0083474D"/>
    <w:rsid w:val="0083596A"/>
    <w:rsid w:val="00837B4A"/>
    <w:rsid w:val="00840204"/>
    <w:rsid w:val="0084061E"/>
    <w:rsid w:val="0084228B"/>
    <w:rsid w:val="00842483"/>
    <w:rsid w:val="008425B7"/>
    <w:rsid w:val="00842767"/>
    <w:rsid w:val="0084338D"/>
    <w:rsid w:val="00843B33"/>
    <w:rsid w:val="00843BE7"/>
    <w:rsid w:val="00844D94"/>
    <w:rsid w:val="00846A46"/>
    <w:rsid w:val="00847237"/>
    <w:rsid w:val="00850BB0"/>
    <w:rsid w:val="00850EF3"/>
    <w:rsid w:val="0085191C"/>
    <w:rsid w:val="008536B9"/>
    <w:rsid w:val="00854852"/>
    <w:rsid w:val="00854B38"/>
    <w:rsid w:val="00854F99"/>
    <w:rsid w:val="00856CB3"/>
    <w:rsid w:val="00856E96"/>
    <w:rsid w:val="008578D6"/>
    <w:rsid w:val="008603D3"/>
    <w:rsid w:val="0086057F"/>
    <w:rsid w:val="00860695"/>
    <w:rsid w:val="0086113A"/>
    <w:rsid w:val="008613CC"/>
    <w:rsid w:val="008633F7"/>
    <w:rsid w:val="00864C57"/>
    <w:rsid w:val="00865C14"/>
    <w:rsid w:val="00866537"/>
    <w:rsid w:val="0086666E"/>
    <w:rsid w:val="00871512"/>
    <w:rsid w:val="0087222B"/>
    <w:rsid w:val="008722B8"/>
    <w:rsid w:val="00872BB9"/>
    <w:rsid w:val="00874159"/>
    <w:rsid w:val="00874A59"/>
    <w:rsid w:val="008751CF"/>
    <w:rsid w:val="008770FA"/>
    <w:rsid w:val="00877E97"/>
    <w:rsid w:val="00880C38"/>
    <w:rsid w:val="00880FC6"/>
    <w:rsid w:val="00881D0A"/>
    <w:rsid w:val="00882827"/>
    <w:rsid w:val="00882E50"/>
    <w:rsid w:val="00882EB5"/>
    <w:rsid w:val="00884921"/>
    <w:rsid w:val="00884EE6"/>
    <w:rsid w:val="0088585C"/>
    <w:rsid w:val="00885F1F"/>
    <w:rsid w:val="00886B1A"/>
    <w:rsid w:val="008879F8"/>
    <w:rsid w:val="00887A19"/>
    <w:rsid w:val="00890497"/>
    <w:rsid w:val="00890F7B"/>
    <w:rsid w:val="0089121B"/>
    <w:rsid w:val="00892672"/>
    <w:rsid w:val="00892D46"/>
    <w:rsid w:val="008942A3"/>
    <w:rsid w:val="008945A4"/>
    <w:rsid w:val="00897672"/>
    <w:rsid w:val="00897BBA"/>
    <w:rsid w:val="008A04BF"/>
    <w:rsid w:val="008A04E1"/>
    <w:rsid w:val="008A08AF"/>
    <w:rsid w:val="008A260E"/>
    <w:rsid w:val="008A2CD9"/>
    <w:rsid w:val="008A2D85"/>
    <w:rsid w:val="008A4869"/>
    <w:rsid w:val="008A5235"/>
    <w:rsid w:val="008A562C"/>
    <w:rsid w:val="008A5F04"/>
    <w:rsid w:val="008A64FA"/>
    <w:rsid w:val="008B027F"/>
    <w:rsid w:val="008B042F"/>
    <w:rsid w:val="008B2815"/>
    <w:rsid w:val="008B487B"/>
    <w:rsid w:val="008B4D7B"/>
    <w:rsid w:val="008B54A9"/>
    <w:rsid w:val="008B5680"/>
    <w:rsid w:val="008B6BEE"/>
    <w:rsid w:val="008B7083"/>
    <w:rsid w:val="008B70C2"/>
    <w:rsid w:val="008B717D"/>
    <w:rsid w:val="008B7915"/>
    <w:rsid w:val="008B7A8E"/>
    <w:rsid w:val="008C0463"/>
    <w:rsid w:val="008C0E85"/>
    <w:rsid w:val="008C3CAE"/>
    <w:rsid w:val="008C4379"/>
    <w:rsid w:val="008C58A5"/>
    <w:rsid w:val="008C7957"/>
    <w:rsid w:val="008D010B"/>
    <w:rsid w:val="008D1235"/>
    <w:rsid w:val="008D1DF7"/>
    <w:rsid w:val="008D3E15"/>
    <w:rsid w:val="008D4B32"/>
    <w:rsid w:val="008D5364"/>
    <w:rsid w:val="008D5842"/>
    <w:rsid w:val="008D5DBC"/>
    <w:rsid w:val="008D5E87"/>
    <w:rsid w:val="008D6468"/>
    <w:rsid w:val="008D7103"/>
    <w:rsid w:val="008D7BD7"/>
    <w:rsid w:val="008E33A8"/>
    <w:rsid w:val="008E3E97"/>
    <w:rsid w:val="008E4EBD"/>
    <w:rsid w:val="008E5694"/>
    <w:rsid w:val="008E5C19"/>
    <w:rsid w:val="008E7378"/>
    <w:rsid w:val="008E743F"/>
    <w:rsid w:val="008F0042"/>
    <w:rsid w:val="008F0883"/>
    <w:rsid w:val="008F0CCD"/>
    <w:rsid w:val="008F0EEE"/>
    <w:rsid w:val="008F2840"/>
    <w:rsid w:val="008F2B48"/>
    <w:rsid w:val="008F2EB2"/>
    <w:rsid w:val="008F418E"/>
    <w:rsid w:val="008F42A9"/>
    <w:rsid w:val="008F49FE"/>
    <w:rsid w:val="008F5AA9"/>
    <w:rsid w:val="008F60E1"/>
    <w:rsid w:val="008F773D"/>
    <w:rsid w:val="009000EE"/>
    <w:rsid w:val="00902A57"/>
    <w:rsid w:val="0090349C"/>
    <w:rsid w:val="009036F1"/>
    <w:rsid w:val="00903F45"/>
    <w:rsid w:val="00904261"/>
    <w:rsid w:val="00905329"/>
    <w:rsid w:val="00905CF1"/>
    <w:rsid w:val="00905FA8"/>
    <w:rsid w:val="0090671C"/>
    <w:rsid w:val="0091082D"/>
    <w:rsid w:val="009124A9"/>
    <w:rsid w:val="00913F3C"/>
    <w:rsid w:val="0091407B"/>
    <w:rsid w:val="00915A00"/>
    <w:rsid w:val="0091639C"/>
    <w:rsid w:val="00916AD7"/>
    <w:rsid w:val="00920A10"/>
    <w:rsid w:val="00921FF0"/>
    <w:rsid w:val="00922BCB"/>
    <w:rsid w:val="00923F55"/>
    <w:rsid w:val="009256C3"/>
    <w:rsid w:val="00925FED"/>
    <w:rsid w:val="0092616D"/>
    <w:rsid w:val="0092705C"/>
    <w:rsid w:val="00931076"/>
    <w:rsid w:val="009321C1"/>
    <w:rsid w:val="00933451"/>
    <w:rsid w:val="00934E6F"/>
    <w:rsid w:val="00935224"/>
    <w:rsid w:val="00935726"/>
    <w:rsid w:val="009369BF"/>
    <w:rsid w:val="00936AF5"/>
    <w:rsid w:val="009374B3"/>
    <w:rsid w:val="00937CAD"/>
    <w:rsid w:val="009406E6"/>
    <w:rsid w:val="0094276E"/>
    <w:rsid w:val="0094316D"/>
    <w:rsid w:val="009433D3"/>
    <w:rsid w:val="00943617"/>
    <w:rsid w:val="0094382B"/>
    <w:rsid w:val="009438DC"/>
    <w:rsid w:val="00943BE0"/>
    <w:rsid w:val="009447E5"/>
    <w:rsid w:val="00944B93"/>
    <w:rsid w:val="009452BD"/>
    <w:rsid w:val="009454AC"/>
    <w:rsid w:val="009474E2"/>
    <w:rsid w:val="0095157F"/>
    <w:rsid w:val="00951E6F"/>
    <w:rsid w:val="0095298B"/>
    <w:rsid w:val="00953991"/>
    <w:rsid w:val="00953B9E"/>
    <w:rsid w:val="00954601"/>
    <w:rsid w:val="009568A0"/>
    <w:rsid w:val="00957FE7"/>
    <w:rsid w:val="00961031"/>
    <w:rsid w:val="0096189A"/>
    <w:rsid w:val="00961D55"/>
    <w:rsid w:val="00963213"/>
    <w:rsid w:val="00964C85"/>
    <w:rsid w:val="009651AE"/>
    <w:rsid w:val="009651D4"/>
    <w:rsid w:val="00965280"/>
    <w:rsid w:val="00965BDD"/>
    <w:rsid w:val="00965E21"/>
    <w:rsid w:val="009665FE"/>
    <w:rsid w:val="009666F4"/>
    <w:rsid w:val="00966C44"/>
    <w:rsid w:val="00966EF3"/>
    <w:rsid w:val="00966F79"/>
    <w:rsid w:val="00970133"/>
    <w:rsid w:val="00970A2E"/>
    <w:rsid w:val="0097164C"/>
    <w:rsid w:val="00971EF1"/>
    <w:rsid w:val="009726E6"/>
    <w:rsid w:val="009729AE"/>
    <w:rsid w:val="00973594"/>
    <w:rsid w:val="009751BB"/>
    <w:rsid w:val="0097580B"/>
    <w:rsid w:val="009761C3"/>
    <w:rsid w:val="00976F73"/>
    <w:rsid w:val="00977997"/>
    <w:rsid w:val="00977A6B"/>
    <w:rsid w:val="00977D7D"/>
    <w:rsid w:val="00980043"/>
    <w:rsid w:val="00980E91"/>
    <w:rsid w:val="00981CC6"/>
    <w:rsid w:val="0098331D"/>
    <w:rsid w:val="00983B5A"/>
    <w:rsid w:val="00983D0A"/>
    <w:rsid w:val="009856D8"/>
    <w:rsid w:val="00987DD8"/>
    <w:rsid w:val="00990A30"/>
    <w:rsid w:val="0099166A"/>
    <w:rsid w:val="0099166F"/>
    <w:rsid w:val="00993BE6"/>
    <w:rsid w:val="00993F92"/>
    <w:rsid w:val="009948B5"/>
    <w:rsid w:val="00995A8D"/>
    <w:rsid w:val="00995B4D"/>
    <w:rsid w:val="00995B91"/>
    <w:rsid w:val="009967D2"/>
    <w:rsid w:val="00997118"/>
    <w:rsid w:val="0099759E"/>
    <w:rsid w:val="00997752"/>
    <w:rsid w:val="009A0C9D"/>
    <w:rsid w:val="009A2AE7"/>
    <w:rsid w:val="009A47D1"/>
    <w:rsid w:val="009A5768"/>
    <w:rsid w:val="009A5844"/>
    <w:rsid w:val="009A5A4A"/>
    <w:rsid w:val="009A7506"/>
    <w:rsid w:val="009A7738"/>
    <w:rsid w:val="009B072B"/>
    <w:rsid w:val="009B094D"/>
    <w:rsid w:val="009B0E8F"/>
    <w:rsid w:val="009B1B11"/>
    <w:rsid w:val="009B2FF4"/>
    <w:rsid w:val="009B355F"/>
    <w:rsid w:val="009B4FB4"/>
    <w:rsid w:val="009B5FF0"/>
    <w:rsid w:val="009B7C66"/>
    <w:rsid w:val="009C0285"/>
    <w:rsid w:val="009C02CD"/>
    <w:rsid w:val="009C0C9B"/>
    <w:rsid w:val="009C32EF"/>
    <w:rsid w:val="009D104F"/>
    <w:rsid w:val="009D12DA"/>
    <w:rsid w:val="009D154D"/>
    <w:rsid w:val="009D186A"/>
    <w:rsid w:val="009D2D3B"/>
    <w:rsid w:val="009D307D"/>
    <w:rsid w:val="009D33EF"/>
    <w:rsid w:val="009D42F1"/>
    <w:rsid w:val="009D43B0"/>
    <w:rsid w:val="009D5A53"/>
    <w:rsid w:val="009D5D6B"/>
    <w:rsid w:val="009D7242"/>
    <w:rsid w:val="009D7D4A"/>
    <w:rsid w:val="009E0016"/>
    <w:rsid w:val="009E0D10"/>
    <w:rsid w:val="009E10C0"/>
    <w:rsid w:val="009E1AD6"/>
    <w:rsid w:val="009E2284"/>
    <w:rsid w:val="009E334B"/>
    <w:rsid w:val="009E3491"/>
    <w:rsid w:val="009E3750"/>
    <w:rsid w:val="009E426B"/>
    <w:rsid w:val="009E4446"/>
    <w:rsid w:val="009E4818"/>
    <w:rsid w:val="009E496A"/>
    <w:rsid w:val="009E65AB"/>
    <w:rsid w:val="009E6A0A"/>
    <w:rsid w:val="009E6CC6"/>
    <w:rsid w:val="009E7F26"/>
    <w:rsid w:val="009F0A84"/>
    <w:rsid w:val="009F2488"/>
    <w:rsid w:val="009F3966"/>
    <w:rsid w:val="009F3B13"/>
    <w:rsid w:val="009F4B81"/>
    <w:rsid w:val="009F52DC"/>
    <w:rsid w:val="009F652E"/>
    <w:rsid w:val="009F6A2A"/>
    <w:rsid w:val="009F6DFC"/>
    <w:rsid w:val="00A0011A"/>
    <w:rsid w:val="00A0055E"/>
    <w:rsid w:val="00A009BE"/>
    <w:rsid w:val="00A01A72"/>
    <w:rsid w:val="00A03F09"/>
    <w:rsid w:val="00A05D35"/>
    <w:rsid w:val="00A06466"/>
    <w:rsid w:val="00A07098"/>
    <w:rsid w:val="00A07839"/>
    <w:rsid w:val="00A07EF8"/>
    <w:rsid w:val="00A14BA8"/>
    <w:rsid w:val="00A163D5"/>
    <w:rsid w:val="00A16A55"/>
    <w:rsid w:val="00A17C65"/>
    <w:rsid w:val="00A17ED3"/>
    <w:rsid w:val="00A202E5"/>
    <w:rsid w:val="00A20C3E"/>
    <w:rsid w:val="00A21294"/>
    <w:rsid w:val="00A21DCE"/>
    <w:rsid w:val="00A225A3"/>
    <w:rsid w:val="00A22DA3"/>
    <w:rsid w:val="00A22EB2"/>
    <w:rsid w:val="00A22F4A"/>
    <w:rsid w:val="00A235DE"/>
    <w:rsid w:val="00A24588"/>
    <w:rsid w:val="00A24CE8"/>
    <w:rsid w:val="00A256E4"/>
    <w:rsid w:val="00A26A1C"/>
    <w:rsid w:val="00A26A2A"/>
    <w:rsid w:val="00A271D6"/>
    <w:rsid w:val="00A27333"/>
    <w:rsid w:val="00A273C7"/>
    <w:rsid w:val="00A27774"/>
    <w:rsid w:val="00A27EBE"/>
    <w:rsid w:val="00A307CA"/>
    <w:rsid w:val="00A30CCC"/>
    <w:rsid w:val="00A31836"/>
    <w:rsid w:val="00A320E9"/>
    <w:rsid w:val="00A32819"/>
    <w:rsid w:val="00A34E39"/>
    <w:rsid w:val="00A353F5"/>
    <w:rsid w:val="00A36262"/>
    <w:rsid w:val="00A36A94"/>
    <w:rsid w:val="00A376A5"/>
    <w:rsid w:val="00A40A67"/>
    <w:rsid w:val="00A41332"/>
    <w:rsid w:val="00A4188F"/>
    <w:rsid w:val="00A433EA"/>
    <w:rsid w:val="00A44CA3"/>
    <w:rsid w:val="00A47321"/>
    <w:rsid w:val="00A53369"/>
    <w:rsid w:val="00A53DEB"/>
    <w:rsid w:val="00A549CF"/>
    <w:rsid w:val="00A55602"/>
    <w:rsid w:val="00A57910"/>
    <w:rsid w:val="00A6008C"/>
    <w:rsid w:val="00A61736"/>
    <w:rsid w:val="00A626A1"/>
    <w:rsid w:val="00A62B1F"/>
    <w:rsid w:val="00A63438"/>
    <w:rsid w:val="00A63786"/>
    <w:rsid w:val="00A64CFD"/>
    <w:rsid w:val="00A65467"/>
    <w:rsid w:val="00A663CD"/>
    <w:rsid w:val="00A6641F"/>
    <w:rsid w:val="00A702DF"/>
    <w:rsid w:val="00A717E1"/>
    <w:rsid w:val="00A71B93"/>
    <w:rsid w:val="00A73B16"/>
    <w:rsid w:val="00A74774"/>
    <w:rsid w:val="00A749A0"/>
    <w:rsid w:val="00A74C3A"/>
    <w:rsid w:val="00A7541D"/>
    <w:rsid w:val="00A76274"/>
    <w:rsid w:val="00A7661B"/>
    <w:rsid w:val="00A76AF7"/>
    <w:rsid w:val="00A7770F"/>
    <w:rsid w:val="00A77AD9"/>
    <w:rsid w:val="00A815CB"/>
    <w:rsid w:val="00A8180D"/>
    <w:rsid w:val="00A820DA"/>
    <w:rsid w:val="00A828C4"/>
    <w:rsid w:val="00A833D2"/>
    <w:rsid w:val="00A84FB5"/>
    <w:rsid w:val="00A85D31"/>
    <w:rsid w:val="00A8662E"/>
    <w:rsid w:val="00A86E8F"/>
    <w:rsid w:val="00A86EEA"/>
    <w:rsid w:val="00A87628"/>
    <w:rsid w:val="00A91315"/>
    <w:rsid w:val="00A915FD"/>
    <w:rsid w:val="00A91E45"/>
    <w:rsid w:val="00A9257E"/>
    <w:rsid w:val="00A92CC7"/>
    <w:rsid w:val="00A94AB6"/>
    <w:rsid w:val="00A94FE7"/>
    <w:rsid w:val="00A97FB3"/>
    <w:rsid w:val="00AA0BF7"/>
    <w:rsid w:val="00AA1212"/>
    <w:rsid w:val="00AA1917"/>
    <w:rsid w:val="00AA2BFA"/>
    <w:rsid w:val="00AA3796"/>
    <w:rsid w:val="00AA419C"/>
    <w:rsid w:val="00AA472B"/>
    <w:rsid w:val="00AA5F5B"/>
    <w:rsid w:val="00AA6086"/>
    <w:rsid w:val="00AA6408"/>
    <w:rsid w:val="00AA7450"/>
    <w:rsid w:val="00AB0E0E"/>
    <w:rsid w:val="00AB1DC5"/>
    <w:rsid w:val="00AB40AE"/>
    <w:rsid w:val="00AB4B88"/>
    <w:rsid w:val="00AC1003"/>
    <w:rsid w:val="00AC1B22"/>
    <w:rsid w:val="00AC2B37"/>
    <w:rsid w:val="00AC315B"/>
    <w:rsid w:val="00AC3919"/>
    <w:rsid w:val="00AC416B"/>
    <w:rsid w:val="00AC4A4C"/>
    <w:rsid w:val="00AC5538"/>
    <w:rsid w:val="00AC6408"/>
    <w:rsid w:val="00AC6FE3"/>
    <w:rsid w:val="00AC71E6"/>
    <w:rsid w:val="00AC771B"/>
    <w:rsid w:val="00AD02F7"/>
    <w:rsid w:val="00AD0B92"/>
    <w:rsid w:val="00AD161D"/>
    <w:rsid w:val="00AD3DE1"/>
    <w:rsid w:val="00AD4363"/>
    <w:rsid w:val="00AD4488"/>
    <w:rsid w:val="00AD472E"/>
    <w:rsid w:val="00AD4A44"/>
    <w:rsid w:val="00AD52F8"/>
    <w:rsid w:val="00AD7A9E"/>
    <w:rsid w:val="00AE1BE5"/>
    <w:rsid w:val="00AE2ABA"/>
    <w:rsid w:val="00AE4BB9"/>
    <w:rsid w:val="00AE536D"/>
    <w:rsid w:val="00AE53B2"/>
    <w:rsid w:val="00AE684F"/>
    <w:rsid w:val="00AF0C9A"/>
    <w:rsid w:val="00AF0E28"/>
    <w:rsid w:val="00AF178A"/>
    <w:rsid w:val="00AF400E"/>
    <w:rsid w:val="00AF4531"/>
    <w:rsid w:val="00AF4D0D"/>
    <w:rsid w:val="00AF68C0"/>
    <w:rsid w:val="00AF745B"/>
    <w:rsid w:val="00B00176"/>
    <w:rsid w:val="00B00EA4"/>
    <w:rsid w:val="00B025B2"/>
    <w:rsid w:val="00B027C7"/>
    <w:rsid w:val="00B063FB"/>
    <w:rsid w:val="00B06BF9"/>
    <w:rsid w:val="00B12A29"/>
    <w:rsid w:val="00B13850"/>
    <w:rsid w:val="00B15A1F"/>
    <w:rsid w:val="00B1614C"/>
    <w:rsid w:val="00B162C2"/>
    <w:rsid w:val="00B16939"/>
    <w:rsid w:val="00B16CFB"/>
    <w:rsid w:val="00B212C8"/>
    <w:rsid w:val="00B216B6"/>
    <w:rsid w:val="00B2206B"/>
    <w:rsid w:val="00B22FEB"/>
    <w:rsid w:val="00B23E69"/>
    <w:rsid w:val="00B24662"/>
    <w:rsid w:val="00B24BA8"/>
    <w:rsid w:val="00B24F59"/>
    <w:rsid w:val="00B250A2"/>
    <w:rsid w:val="00B26212"/>
    <w:rsid w:val="00B262ED"/>
    <w:rsid w:val="00B27038"/>
    <w:rsid w:val="00B272A1"/>
    <w:rsid w:val="00B3008F"/>
    <w:rsid w:val="00B316AA"/>
    <w:rsid w:val="00B319C1"/>
    <w:rsid w:val="00B31A32"/>
    <w:rsid w:val="00B36394"/>
    <w:rsid w:val="00B3668B"/>
    <w:rsid w:val="00B36B4D"/>
    <w:rsid w:val="00B36B65"/>
    <w:rsid w:val="00B372E4"/>
    <w:rsid w:val="00B37A7B"/>
    <w:rsid w:val="00B40AEC"/>
    <w:rsid w:val="00B410BA"/>
    <w:rsid w:val="00B41298"/>
    <w:rsid w:val="00B42632"/>
    <w:rsid w:val="00B42CFA"/>
    <w:rsid w:val="00B42DF0"/>
    <w:rsid w:val="00B42E3C"/>
    <w:rsid w:val="00B44C86"/>
    <w:rsid w:val="00B4534A"/>
    <w:rsid w:val="00B45864"/>
    <w:rsid w:val="00B46E3D"/>
    <w:rsid w:val="00B516C3"/>
    <w:rsid w:val="00B53CE2"/>
    <w:rsid w:val="00B53F8B"/>
    <w:rsid w:val="00B54AE6"/>
    <w:rsid w:val="00B55072"/>
    <w:rsid w:val="00B55263"/>
    <w:rsid w:val="00B5702B"/>
    <w:rsid w:val="00B57BE8"/>
    <w:rsid w:val="00B60A30"/>
    <w:rsid w:val="00B60AA4"/>
    <w:rsid w:val="00B62D4B"/>
    <w:rsid w:val="00B63D7B"/>
    <w:rsid w:val="00B641FA"/>
    <w:rsid w:val="00B645B6"/>
    <w:rsid w:val="00B64FB7"/>
    <w:rsid w:val="00B65808"/>
    <w:rsid w:val="00B66446"/>
    <w:rsid w:val="00B66493"/>
    <w:rsid w:val="00B677DA"/>
    <w:rsid w:val="00B679A1"/>
    <w:rsid w:val="00B7050F"/>
    <w:rsid w:val="00B70A64"/>
    <w:rsid w:val="00B7238F"/>
    <w:rsid w:val="00B723CB"/>
    <w:rsid w:val="00B724DA"/>
    <w:rsid w:val="00B7449D"/>
    <w:rsid w:val="00B7575F"/>
    <w:rsid w:val="00B80569"/>
    <w:rsid w:val="00B80D73"/>
    <w:rsid w:val="00B80E94"/>
    <w:rsid w:val="00B823AB"/>
    <w:rsid w:val="00B83DC0"/>
    <w:rsid w:val="00B84369"/>
    <w:rsid w:val="00B84E6F"/>
    <w:rsid w:val="00B85028"/>
    <w:rsid w:val="00B86942"/>
    <w:rsid w:val="00B870C1"/>
    <w:rsid w:val="00B904FD"/>
    <w:rsid w:val="00B90FF7"/>
    <w:rsid w:val="00B93219"/>
    <w:rsid w:val="00B93F97"/>
    <w:rsid w:val="00B963BD"/>
    <w:rsid w:val="00B97682"/>
    <w:rsid w:val="00B97D99"/>
    <w:rsid w:val="00BA003E"/>
    <w:rsid w:val="00BA083E"/>
    <w:rsid w:val="00BA38B4"/>
    <w:rsid w:val="00BA4166"/>
    <w:rsid w:val="00BA424F"/>
    <w:rsid w:val="00BA448B"/>
    <w:rsid w:val="00BA5940"/>
    <w:rsid w:val="00BA5CD1"/>
    <w:rsid w:val="00BA67C7"/>
    <w:rsid w:val="00BA73B2"/>
    <w:rsid w:val="00BA79B4"/>
    <w:rsid w:val="00BB0342"/>
    <w:rsid w:val="00BB0905"/>
    <w:rsid w:val="00BB0A3C"/>
    <w:rsid w:val="00BB0DD2"/>
    <w:rsid w:val="00BB20C1"/>
    <w:rsid w:val="00BB2E79"/>
    <w:rsid w:val="00BB49CA"/>
    <w:rsid w:val="00BB6145"/>
    <w:rsid w:val="00BB6726"/>
    <w:rsid w:val="00BB7E87"/>
    <w:rsid w:val="00BC0B90"/>
    <w:rsid w:val="00BC1967"/>
    <w:rsid w:val="00BC2D8A"/>
    <w:rsid w:val="00BC3816"/>
    <w:rsid w:val="00BC45CA"/>
    <w:rsid w:val="00BC64D1"/>
    <w:rsid w:val="00BC666E"/>
    <w:rsid w:val="00BC760F"/>
    <w:rsid w:val="00BC7859"/>
    <w:rsid w:val="00BD00F5"/>
    <w:rsid w:val="00BD05A2"/>
    <w:rsid w:val="00BD2113"/>
    <w:rsid w:val="00BD213F"/>
    <w:rsid w:val="00BD3AAA"/>
    <w:rsid w:val="00BD3C25"/>
    <w:rsid w:val="00BD418C"/>
    <w:rsid w:val="00BD5142"/>
    <w:rsid w:val="00BD5D0B"/>
    <w:rsid w:val="00BD6CDC"/>
    <w:rsid w:val="00BD73AD"/>
    <w:rsid w:val="00BE1CFD"/>
    <w:rsid w:val="00BE28C7"/>
    <w:rsid w:val="00BE2A1F"/>
    <w:rsid w:val="00BE30AD"/>
    <w:rsid w:val="00BE4DE0"/>
    <w:rsid w:val="00BE60F4"/>
    <w:rsid w:val="00BE6E38"/>
    <w:rsid w:val="00BE7862"/>
    <w:rsid w:val="00BF0AAF"/>
    <w:rsid w:val="00BF1A46"/>
    <w:rsid w:val="00BF326C"/>
    <w:rsid w:val="00BF3611"/>
    <w:rsid w:val="00BF3870"/>
    <w:rsid w:val="00BF3F93"/>
    <w:rsid w:val="00BF49AE"/>
    <w:rsid w:val="00C000E5"/>
    <w:rsid w:val="00C00909"/>
    <w:rsid w:val="00C01033"/>
    <w:rsid w:val="00C01838"/>
    <w:rsid w:val="00C01DCD"/>
    <w:rsid w:val="00C024B7"/>
    <w:rsid w:val="00C030F5"/>
    <w:rsid w:val="00C037FF"/>
    <w:rsid w:val="00C0458D"/>
    <w:rsid w:val="00C065FF"/>
    <w:rsid w:val="00C10312"/>
    <w:rsid w:val="00C10808"/>
    <w:rsid w:val="00C1296E"/>
    <w:rsid w:val="00C129BF"/>
    <w:rsid w:val="00C12F01"/>
    <w:rsid w:val="00C13357"/>
    <w:rsid w:val="00C140FC"/>
    <w:rsid w:val="00C1427F"/>
    <w:rsid w:val="00C1692B"/>
    <w:rsid w:val="00C216D2"/>
    <w:rsid w:val="00C21A4F"/>
    <w:rsid w:val="00C21D1A"/>
    <w:rsid w:val="00C220B4"/>
    <w:rsid w:val="00C231BC"/>
    <w:rsid w:val="00C246EB"/>
    <w:rsid w:val="00C24EB6"/>
    <w:rsid w:val="00C260FE"/>
    <w:rsid w:val="00C26341"/>
    <w:rsid w:val="00C26455"/>
    <w:rsid w:val="00C27911"/>
    <w:rsid w:val="00C27EB7"/>
    <w:rsid w:val="00C3009F"/>
    <w:rsid w:val="00C31FB4"/>
    <w:rsid w:val="00C32B61"/>
    <w:rsid w:val="00C34C96"/>
    <w:rsid w:val="00C35F28"/>
    <w:rsid w:val="00C36767"/>
    <w:rsid w:val="00C36F70"/>
    <w:rsid w:val="00C37808"/>
    <w:rsid w:val="00C37936"/>
    <w:rsid w:val="00C37AE1"/>
    <w:rsid w:val="00C4023E"/>
    <w:rsid w:val="00C4217B"/>
    <w:rsid w:val="00C433CB"/>
    <w:rsid w:val="00C43C39"/>
    <w:rsid w:val="00C441AE"/>
    <w:rsid w:val="00C442C7"/>
    <w:rsid w:val="00C4599C"/>
    <w:rsid w:val="00C45EE2"/>
    <w:rsid w:val="00C46A9C"/>
    <w:rsid w:val="00C522A2"/>
    <w:rsid w:val="00C52A17"/>
    <w:rsid w:val="00C52AB6"/>
    <w:rsid w:val="00C545C3"/>
    <w:rsid w:val="00C56110"/>
    <w:rsid w:val="00C570B3"/>
    <w:rsid w:val="00C60928"/>
    <w:rsid w:val="00C60D8F"/>
    <w:rsid w:val="00C615F6"/>
    <w:rsid w:val="00C66750"/>
    <w:rsid w:val="00C70556"/>
    <w:rsid w:val="00C70808"/>
    <w:rsid w:val="00C70D3E"/>
    <w:rsid w:val="00C74048"/>
    <w:rsid w:val="00C74091"/>
    <w:rsid w:val="00C74470"/>
    <w:rsid w:val="00C74F3C"/>
    <w:rsid w:val="00C755EF"/>
    <w:rsid w:val="00C75EEB"/>
    <w:rsid w:val="00C76A43"/>
    <w:rsid w:val="00C76BC4"/>
    <w:rsid w:val="00C77B00"/>
    <w:rsid w:val="00C8038D"/>
    <w:rsid w:val="00C8285D"/>
    <w:rsid w:val="00C82CD0"/>
    <w:rsid w:val="00C82E56"/>
    <w:rsid w:val="00C83CB5"/>
    <w:rsid w:val="00C83EB5"/>
    <w:rsid w:val="00C844DB"/>
    <w:rsid w:val="00C850E4"/>
    <w:rsid w:val="00C8679E"/>
    <w:rsid w:val="00C87E83"/>
    <w:rsid w:val="00C9003B"/>
    <w:rsid w:val="00C90F61"/>
    <w:rsid w:val="00C91D68"/>
    <w:rsid w:val="00C927B1"/>
    <w:rsid w:val="00C939A3"/>
    <w:rsid w:val="00C9641A"/>
    <w:rsid w:val="00C97234"/>
    <w:rsid w:val="00C97C4D"/>
    <w:rsid w:val="00CA1E0B"/>
    <w:rsid w:val="00CA2C0C"/>
    <w:rsid w:val="00CA396D"/>
    <w:rsid w:val="00CA469F"/>
    <w:rsid w:val="00CA46C3"/>
    <w:rsid w:val="00CA4B34"/>
    <w:rsid w:val="00CA655A"/>
    <w:rsid w:val="00CB1880"/>
    <w:rsid w:val="00CB2805"/>
    <w:rsid w:val="00CB298C"/>
    <w:rsid w:val="00CB2E50"/>
    <w:rsid w:val="00CB5199"/>
    <w:rsid w:val="00CB5549"/>
    <w:rsid w:val="00CB5AF6"/>
    <w:rsid w:val="00CB5C69"/>
    <w:rsid w:val="00CB615A"/>
    <w:rsid w:val="00CB626F"/>
    <w:rsid w:val="00CB7370"/>
    <w:rsid w:val="00CB7D61"/>
    <w:rsid w:val="00CC170E"/>
    <w:rsid w:val="00CC3F58"/>
    <w:rsid w:val="00CC487C"/>
    <w:rsid w:val="00CC6F43"/>
    <w:rsid w:val="00CC7005"/>
    <w:rsid w:val="00CD009D"/>
    <w:rsid w:val="00CD1538"/>
    <w:rsid w:val="00CD20E4"/>
    <w:rsid w:val="00CD319E"/>
    <w:rsid w:val="00CD4505"/>
    <w:rsid w:val="00CD5000"/>
    <w:rsid w:val="00CD6547"/>
    <w:rsid w:val="00CE33D5"/>
    <w:rsid w:val="00CE34FB"/>
    <w:rsid w:val="00CE3958"/>
    <w:rsid w:val="00CE53A9"/>
    <w:rsid w:val="00CE6A88"/>
    <w:rsid w:val="00CE6AAA"/>
    <w:rsid w:val="00CF04F0"/>
    <w:rsid w:val="00CF07FA"/>
    <w:rsid w:val="00CF1A65"/>
    <w:rsid w:val="00CF1B88"/>
    <w:rsid w:val="00CF41CC"/>
    <w:rsid w:val="00CF4AFF"/>
    <w:rsid w:val="00CF55BE"/>
    <w:rsid w:val="00CF711D"/>
    <w:rsid w:val="00D00491"/>
    <w:rsid w:val="00D00BC6"/>
    <w:rsid w:val="00D01388"/>
    <w:rsid w:val="00D01563"/>
    <w:rsid w:val="00D01BBE"/>
    <w:rsid w:val="00D024C8"/>
    <w:rsid w:val="00D02518"/>
    <w:rsid w:val="00D045FD"/>
    <w:rsid w:val="00D04739"/>
    <w:rsid w:val="00D04D89"/>
    <w:rsid w:val="00D050DD"/>
    <w:rsid w:val="00D055AD"/>
    <w:rsid w:val="00D05B76"/>
    <w:rsid w:val="00D067C1"/>
    <w:rsid w:val="00D06CF9"/>
    <w:rsid w:val="00D10003"/>
    <w:rsid w:val="00D1022C"/>
    <w:rsid w:val="00D1035E"/>
    <w:rsid w:val="00D12354"/>
    <w:rsid w:val="00D12B46"/>
    <w:rsid w:val="00D12CCD"/>
    <w:rsid w:val="00D13627"/>
    <w:rsid w:val="00D13D96"/>
    <w:rsid w:val="00D14DF5"/>
    <w:rsid w:val="00D172FC"/>
    <w:rsid w:val="00D17677"/>
    <w:rsid w:val="00D203BE"/>
    <w:rsid w:val="00D206B4"/>
    <w:rsid w:val="00D214FB"/>
    <w:rsid w:val="00D22191"/>
    <w:rsid w:val="00D22F2C"/>
    <w:rsid w:val="00D24874"/>
    <w:rsid w:val="00D251FD"/>
    <w:rsid w:val="00D25EEF"/>
    <w:rsid w:val="00D315F3"/>
    <w:rsid w:val="00D3301D"/>
    <w:rsid w:val="00D335DC"/>
    <w:rsid w:val="00D336FB"/>
    <w:rsid w:val="00D337D0"/>
    <w:rsid w:val="00D33E58"/>
    <w:rsid w:val="00D34AA0"/>
    <w:rsid w:val="00D34FD4"/>
    <w:rsid w:val="00D36DAE"/>
    <w:rsid w:val="00D376EB"/>
    <w:rsid w:val="00D40814"/>
    <w:rsid w:val="00D4160E"/>
    <w:rsid w:val="00D42D0C"/>
    <w:rsid w:val="00D45A85"/>
    <w:rsid w:val="00D46440"/>
    <w:rsid w:val="00D47111"/>
    <w:rsid w:val="00D473D4"/>
    <w:rsid w:val="00D47F3D"/>
    <w:rsid w:val="00D5005D"/>
    <w:rsid w:val="00D51A3F"/>
    <w:rsid w:val="00D51F64"/>
    <w:rsid w:val="00D53538"/>
    <w:rsid w:val="00D5432F"/>
    <w:rsid w:val="00D54A5E"/>
    <w:rsid w:val="00D5531B"/>
    <w:rsid w:val="00D557CD"/>
    <w:rsid w:val="00D563BB"/>
    <w:rsid w:val="00D62042"/>
    <w:rsid w:val="00D62701"/>
    <w:rsid w:val="00D62829"/>
    <w:rsid w:val="00D62952"/>
    <w:rsid w:val="00D629E2"/>
    <w:rsid w:val="00D631BB"/>
    <w:rsid w:val="00D632DF"/>
    <w:rsid w:val="00D639B2"/>
    <w:rsid w:val="00D64094"/>
    <w:rsid w:val="00D64614"/>
    <w:rsid w:val="00D65967"/>
    <w:rsid w:val="00D65F4D"/>
    <w:rsid w:val="00D666F6"/>
    <w:rsid w:val="00D71102"/>
    <w:rsid w:val="00D72029"/>
    <w:rsid w:val="00D7268F"/>
    <w:rsid w:val="00D7305B"/>
    <w:rsid w:val="00D73082"/>
    <w:rsid w:val="00D73C74"/>
    <w:rsid w:val="00D73FCB"/>
    <w:rsid w:val="00D740D3"/>
    <w:rsid w:val="00D74611"/>
    <w:rsid w:val="00D75C2F"/>
    <w:rsid w:val="00D75F5C"/>
    <w:rsid w:val="00D764F5"/>
    <w:rsid w:val="00D77663"/>
    <w:rsid w:val="00D81E7E"/>
    <w:rsid w:val="00D82A1D"/>
    <w:rsid w:val="00D84BB7"/>
    <w:rsid w:val="00D85327"/>
    <w:rsid w:val="00D860E1"/>
    <w:rsid w:val="00D86353"/>
    <w:rsid w:val="00D86660"/>
    <w:rsid w:val="00D8705D"/>
    <w:rsid w:val="00D91524"/>
    <w:rsid w:val="00D922E9"/>
    <w:rsid w:val="00D92395"/>
    <w:rsid w:val="00D92611"/>
    <w:rsid w:val="00D957C5"/>
    <w:rsid w:val="00D95938"/>
    <w:rsid w:val="00D966DF"/>
    <w:rsid w:val="00DA0A05"/>
    <w:rsid w:val="00DA0D3A"/>
    <w:rsid w:val="00DA17CF"/>
    <w:rsid w:val="00DA39DD"/>
    <w:rsid w:val="00DA3C58"/>
    <w:rsid w:val="00DA3F5B"/>
    <w:rsid w:val="00DA476A"/>
    <w:rsid w:val="00DA5A0A"/>
    <w:rsid w:val="00DA6145"/>
    <w:rsid w:val="00DB14D8"/>
    <w:rsid w:val="00DB19B9"/>
    <w:rsid w:val="00DB20EC"/>
    <w:rsid w:val="00DB250E"/>
    <w:rsid w:val="00DB2959"/>
    <w:rsid w:val="00DB3690"/>
    <w:rsid w:val="00DB5587"/>
    <w:rsid w:val="00DB5DFF"/>
    <w:rsid w:val="00DB6438"/>
    <w:rsid w:val="00DB6AF2"/>
    <w:rsid w:val="00DB7338"/>
    <w:rsid w:val="00DB75C8"/>
    <w:rsid w:val="00DB7C98"/>
    <w:rsid w:val="00DC0E66"/>
    <w:rsid w:val="00DC1176"/>
    <w:rsid w:val="00DC1FA4"/>
    <w:rsid w:val="00DC2991"/>
    <w:rsid w:val="00DC2DC5"/>
    <w:rsid w:val="00DC32B6"/>
    <w:rsid w:val="00DC3D47"/>
    <w:rsid w:val="00DC4068"/>
    <w:rsid w:val="00DC51C1"/>
    <w:rsid w:val="00DC55DC"/>
    <w:rsid w:val="00DC7059"/>
    <w:rsid w:val="00DC7B6C"/>
    <w:rsid w:val="00DD0C58"/>
    <w:rsid w:val="00DD14CD"/>
    <w:rsid w:val="00DD278B"/>
    <w:rsid w:val="00DD3B4F"/>
    <w:rsid w:val="00DD48FF"/>
    <w:rsid w:val="00DD7102"/>
    <w:rsid w:val="00DD7151"/>
    <w:rsid w:val="00DE0F87"/>
    <w:rsid w:val="00DE11B9"/>
    <w:rsid w:val="00DE25DE"/>
    <w:rsid w:val="00DE2926"/>
    <w:rsid w:val="00DE3C7A"/>
    <w:rsid w:val="00DE4442"/>
    <w:rsid w:val="00DE473B"/>
    <w:rsid w:val="00DE5568"/>
    <w:rsid w:val="00DE663A"/>
    <w:rsid w:val="00DE6A44"/>
    <w:rsid w:val="00DF15F1"/>
    <w:rsid w:val="00DF36DD"/>
    <w:rsid w:val="00DF5019"/>
    <w:rsid w:val="00DF523E"/>
    <w:rsid w:val="00DF756C"/>
    <w:rsid w:val="00DF7870"/>
    <w:rsid w:val="00DF7D59"/>
    <w:rsid w:val="00E00856"/>
    <w:rsid w:val="00E00BA1"/>
    <w:rsid w:val="00E037F6"/>
    <w:rsid w:val="00E04E17"/>
    <w:rsid w:val="00E053EC"/>
    <w:rsid w:val="00E0542C"/>
    <w:rsid w:val="00E06314"/>
    <w:rsid w:val="00E06E2B"/>
    <w:rsid w:val="00E07779"/>
    <w:rsid w:val="00E103DA"/>
    <w:rsid w:val="00E110AD"/>
    <w:rsid w:val="00E111C0"/>
    <w:rsid w:val="00E11604"/>
    <w:rsid w:val="00E119D8"/>
    <w:rsid w:val="00E1223C"/>
    <w:rsid w:val="00E12916"/>
    <w:rsid w:val="00E12F9F"/>
    <w:rsid w:val="00E14B42"/>
    <w:rsid w:val="00E1520C"/>
    <w:rsid w:val="00E16082"/>
    <w:rsid w:val="00E17623"/>
    <w:rsid w:val="00E2312C"/>
    <w:rsid w:val="00E23299"/>
    <w:rsid w:val="00E235A4"/>
    <w:rsid w:val="00E23CAD"/>
    <w:rsid w:val="00E243EE"/>
    <w:rsid w:val="00E2584C"/>
    <w:rsid w:val="00E259F6"/>
    <w:rsid w:val="00E25D82"/>
    <w:rsid w:val="00E26026"/>
    <w:rsid w:val="00E27733"/>
    <w:rsid w:val="00E278E3"/>
    <w:rsid w:val="00E32048"/>
    <w:rsid w:val="00E33710"/>
    <w:rsid w:val="00E34CAA"/>
    <w:rsid w:val="00E36AF1"/>
    <w:rsid w:val="00E37821"/>
    <w:rsid w:val="00E378E0"/>
    <w:rsid w:val="00E379AF"/>
    <w:rsid w:val="00E401FA"/>
    <w:rsid w:val="00E415A6"/>
    <w:rsid w:val="00E41935"/>
    <w:rsid w:val="00E42CF1"/>
    <w:rsid w:val="00E432B6"/>
    <w:rsid w:val="00E46A6E"/>
    <w:rsid w:val="00E5009E"/>
    <w:rsid w:val="00E5085B"/>
    <w:rsid w:val="00E50F6B"/>
    <w:rsid w:val="00E51759"/>
    <w:rsid w:val="00E51C55"/>
    <w:rsid w:val="00E52348"/>
    <w:rsid w:val="00E53E3B"/>
    <w:rsid w:val="00E545CE"/>
    <w:rsid w:val="00E54C09"/>
    <w:rsid w:val="00E5661D"/>
    <w:rsid w:val="00E609AB"/>
    <w:rsid w:val="00E60C08"/>
    <w:rsid w:val="00E61AD7"/>
    <w:rsid w:val="00E62524"/>
    <w:rsid w:val="00E63225"/>
    <w:rsid w:val="00E64192"/>
    <w:rsid w:val="00E651E4"/>
    <w:rsid w:val="00E65856"/>
    <w:rsid w:val="00E659D7"/>
    <w:rsid w:val="00E65C6B"/>
    <w:rsid w:val="00E6613D"/>
    <w:rsid w:val="00E70A51"/>
    <w:rsid w:val="00E71DA7"/>
    <w:rsid w:val="00E76F9D"/>
    <w:rsid w:val="00E807D1"/>
    <w:rsid w:val="00E81277"/>
    <w:rsid w:val="00E815BE"/>
    <w:rsid w:val="00E820F6"/>
    <w:rsid w:val="00E83011"/>
    <w:rsid w:val="00E83248"/>
    <w:rsid w:val="00E8381E"/>
    <w:rsid w:val="00E83845"/>
    <w:rsid w:val="00E85A62"/>
    <w:rsid w:val="00E85B8D"/>
    <w:rsid w:val="00E85CF6"/>
    <w:rsid w:val="00E864FA"/>
    <w:rsid w:val="00E865AF"/>
    <w:rsid w:val="00E90E4D"/>
    <w:rsid w:val="00E91459"/>
    <w:rsid w:val="00E92185"/>
    <w:rsid w:val="00E93B73"/>
    <w:rsid w:val="00E942BA"/>
    <w:rsid w:val="00E95833"/>
    <w:rsid w:val="00E95E3E"/>
    <w:rsid w:val="00E96977"/>
    <w:rsid w:val="00E9797B"/>
    <w:rsid w:val="00EA005E"/>
    <w:rsid w:val="00EA08B2"/>
    <w:rsid w:val="00EA12E1"/>
    <w:rsid w:val="00EA2BFA"/>
    <w:rsid w:val="00EA3CC2"/>
    <w:rsid w:val="00EA51C7"/>
    <w:rsid w:val="00EA5CAA"/>
    <w:rsid w:val="00EA69B4"/>
    <w:rsid w:val="00EA6F46"/>
    <w:rsid w:val="00EA7573"/>
    <w:rsid w:val="00EB00E2"/>
    <w:rsid w:val="00EB13C2"/>
    <w:rsid w:val="00EB22CE"/>
    <w:rsid w:val="00EB2482"/>
    <w:rsid w:val="00EB329C"/>
    <w:rsid w:val="00EB4D18"/>
    <w:rsid w:val="00EB5742"/>
    <w:rsid w:val="00EC06DA"/>
    <w:rsid w:val="00EC076A"/>
    <w:rsid w:val="00EC1043"/>
    <w:rsid w:val="00EC1A52"/>
    <w:rsid w:val="00EC1B8C"/>
    <w:rsid w:val="00EC2265"/>
    <w:rsid w:val="00EC228F"/>
    <w:rsid w:val="00EC2B02"/>
    <w:rsid w:val="00EC399B"/>
    <w:rsid w:val="00EC50CF"/>
    <w:rsid w:val="00EC6849"/>
    <w:rsid w:val="00EC6FDB"/>
    <w:rsid w:val="00EC75D1"/>
    <w:rsid w:val="00ED0AE7"/>
    <w:rsid w:val="00ED1EF2"/>
    <w:rsid w:val="00ED203A"/>
    <w:rsid w:val="00ED2702"/>
    <w:rsid w:val="00ED2C8B"/>
    <w:rsid w:val="00ED3D40"/>
    <w:rsid w:val="00ED3DE6"/>
    <w:rsid w:val="00ED4942"/>
    <w:rsid w:val="00ED5EB9"/>
    <w:rsid w:val="00ED6570"/>
    <w:rsid w:val="00ED7335"/>
    <w:rsid w:val="00ED7F67"/>
    <w:rsid w:val="00EE0F71"/>
    <w:rsid w:val="00EE2114"/>
    <w:rsid w:val="00EE29F4"/>
    <w:rsid w:val="00EE37D4"/>
    <w:rsid w:val="00EE47DF"/>
    <w:rsid w:val="00EE57B8"/>
    <w:rsid w:val="00EE60A5"/>
    <w:rsid w:val="00EE7515"/>
    <w:rsid w:val="00EE7E53"/>
    <w:rsid w:val="00EF0DB5"/>
    <w:rsid w:val="00EF169A"/>
    <w:rsid w:val="00EF17D4"/>
    <w:rsid w:val="00EF17DF"/>
    <w:rsid w:val="00EF2863"/>
    <w:rsid w:val="00EF2ED8"/>
    <w:rsid w:val="00EF3D62"/>
    <w:rsid w:val="00EF407E"/>
    <w:rsid w:val="00EF4DB1"/>
    <w:rsid w:val="00EF50BA"/>
    <w:rsid w:val="00EF560A"/>
    <w:rsid w:val="00EF7235"/>
    <w:rsid w:val="00F0216F"/>
    <w:rsid w:val="00F03261"/>
    <w:rsid w:val="00F042F6"/>
    <w:rsid w:val="00F0439B"/>
    <w:rsid w:val="00F052A4"/>
    <w:rsid w:val="00F05391"/>
    <w:rsid w:val="00F05F2C"/>
    <w:rsid w:val="00F06078"/>
    <w:rsid w:val="00F106E4"/>
    <w:rsid w:val="00F108AE"/>
    <w:rsid w:val="00F10F47"/>
    <w:rsid w:val="00F11685"/>
    <w:rsid w:val="00F136D2"/>
    <w:rsid w:val="00F136FE"/>
    <w:rsid w:val="00F13D7F"/>
    <w:rsid w:val="00F230F4"/>
    <w:rsid w:val="00F239A8"/>
    <w:rsid w:val="00F24F10"/>
    <w:rsid w:val="00F2523E"/>
    <w:rsid w:val="00F26322"/>
    <w:rsid w:val="00F26363"/>
    <w:rsid w:val="00F2757D"/>
    <w:rsid w:val="00F3069F"/>
    <w:rsid w:val="00F30BC8"/>
    <w:rsid w:val="00F315E0"/>
    <w:rsid w:val="00F33424"/>
    <w:rsid w:val="00F3446D"/>
    <w:rsid w:val="00F37486"/>
    <w:rsid w:val="00F42432"/>
    <w:rsid w:val="00F42943"/>
    <w:rsid w:val="00F42A4C"/>
    <w:rsid w:val="00F435A8"/>
    <w:rsid w:val="00F45007"/>
    <w:rsid w:val="00F45655"/>
    <w:rsid w:val="00F47AD1"/>
    <w:rsid w:val="00F50FA7"/>
    <w:rsid w:val="00F513A3"/>
    <w:rsid w:val="00F5228F"/>
    <w:rsid w:val="00F555AB"/>
    <w:rsid w:val="00F56424"/>
    <w:rsid w:val="00F566D7"/>
    <w:rsid w:val="00F56B94"/>
    <w:rsid w:val="00F56BF9"/>
    <w:rsid w:val="00F609CA"/>
    <w:rsid w:val="00F6557A"/>
    <w:rsid w:val="00F65ED2"/>
    <w:rsid w:val="00F6631C"/>
    <w:rsid w:val="00F701A1"/>
    <w:rsid w:val="00F70B38"/>
    <w:rsid w:val="00F719B5"/>
    <w:rsid w:val="00F724CD"/>
    <w:rsid w:val="00F72C53"/>
    <w:rsid w:val="00F73C10"/>
    <w:rsid w:val="00F74C2F"/>
    <w:rsid w:val="00F7584B"/>
    <w:rsid w:val="00F76143"/>
    <w:rsid w:val="00F76653"/>
    <w:rsid w:val="00F8058B"/>
    <w:rsid w:val="00F82096"/>
    <w:rsid w:val="00F84D27"/>
    <w:rsid w:val="00F8536E"/>
    <w:rsid w:val="00F857FA"/>
    <w:rsid w:val="00F862D2"/>
    <w:rsid w:val="00F8787C"/>
    <w:rsid w:val="00F90ABB"/>
    <w:rsid w:val="00F9181A"/>
    <w:rsid w:val="00F918FF"/>
    <w:rsid w:val="00F93C21"/>
    <w:rsid w:val="00F94DAC"/>
    <w:rsid w:val="00F95429"/>
    <w:rsid w:val="00F961FD"/>
    <w:rsid w:val="00F973CF"/>
    <w:rsid w:val="00F97E5D"/>
    <w:rsid w:val="00FA1A9A"/>
    <w:rsid w:val="00FA1E56"/>
    <w:rsid w:val="00FA3B20"/>
    <w:rsid w:val="00FA40C2"/>
    <w:rsid w:val="00FA5576"/>
    <w:rsid w:val="00FA6114"/>
    <w:rsid w:val="00FA6CCE"/>
    <w:rsid w:val="00FA740E"/>
    <w:rsid w:val="00FA779E"/>
    <w:rsid w:val="00FA78ED"/>
    <w:rsid w:val="00FB0A0F"/>
    <w:rsid w:val="00FB11AA"/>
    <w:rsid w:val="00FB14AB"/>
    <w:rsid w:val="00FB18A1"/>
    <w:rsid w:val="00FB1CE9"/>
    <w:rsid w:val="00FB240B"/>
    <w:rsid w:val="00FB246F"/>
    <w:rsid w:val="00FB255C"/>
    <w:rsid w:val="00FB2E5D"/>
    <w:rsid w:val="00FB600B"/>
    <w:rsid w:val="00FB705A"/>
    <w:rsid w:val="00FB7D25"/>
    <w:rsid w:val="00FB7F70"/>
    <w:rsid w:val="00FC098B"/>
    <w:rsid w:val="00FC0EF5"/>
    <w:rsid w:val="00FC420E"/>
    <w:rsid w:val="00FC5648"/>
    <w:rsid w:val="00FC5C74"/>
    <w:rsid w:val="00FC7145"/>
    <w:rsid w:val="00FC7EC3"/>
    <w:rsid w:val="00FD0961"/>
    <w:rsid w:val="00FD1924"/>
    <w:rsid w:val="00FD37F3"/>
    <w:rsid w:val="00FD3C19"/>
    <w:rsid w:val="00FD3DC9"/>
    <w:rsid w:val="00FD5662"/>
    <w:rsid w:val="00FD768D"/>
    <w:rsid w:val="00FE4D01"/>
    <w:rsid w:val="00FE5A74"/>
    <w:rsid w:val="00FE5EF3"/>
    <w:rsid w:val="00FE65BA"/>
    <w:rsid w:val="00FF1B8F"/>
    <w:rsid w:val="00FF3376"/>
    <w:rsid w:val="00FF399D"/>
    <w:rsid w:val="00FF450D"/>
    <w:rsid w:val="00FF4E74"/>
    <w:rsid w:val="00FF52BD"/>
    <w:rsid w:val="00FF5D95"/>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E58E"/>
  <w15:chartTrackingRefBased/>
  <w15:docId w15:val="{9F7C8C12-28A5-4913-98A4-B1710CD3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D37"/>
    <w:rPr>
      <w:color w:val="0563C1" w:themeColor="hyperlink"/>
      <w:u w:val="single"/>
    </w:rPr>
  </w:style>
  <w:style w:type="character" w:styleId="UnresolvedMention">
    <w:name w:val="Unresolved Mention"/>
    <w:basedOn w:val="DefaultParagraphFont"/>
    <w:uiPriority w:val="99"/>
    <w:semiHidden/>
    <w:unhideWhenUsed/>
    <w:rsid w:val="00C433CB"/>
    <w:rPr>
      <w:color w:val="605E5C"/>
      <w:shd w:val="clear" w:color="auto" w:fill="E1DFDD"/>
    </w:rPr>
  </w:style>
  <w:style w:type="character" w:styleId="FollowedHyperlink">
    <w:name w:val="FollowedHyperlink"/>
    <w:basedOn w:val="DefaultParagraphFont"/>
    <w:uiPriority w:val="99"/>
    <w:semiHidden/>
    <w:unhideWhenUsed/>
    <w:rsid w:val="00C433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Levin</dc:creator>
  <cp:keywords/>
  <dc:description/>
  <cp:lastModifiedBy>Matt Levin</cp:lastModifiedBy>
  <cp:revision>3</cp:revision>
  <dcterms:created xsi:type="dcterms:W3CDTF">2025-07-25T14:31:00Z</dcterms:created>
  <dcterms:modified xsi:type="dcterms:W3CDTF">2025-07-25T14:32:00Z</dcterms:modified>
</cp:coreProperties>
</file>